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35" w:rsidRDefault="00B65435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4913" w:rsidRPr="00CB4913">
        <w:rPr>
          <w:rFonts w:ascii="Times New Roman" w:hAnsi="Times New Roman" w:cs="Times New Roman"/>
          <w:sz w:val="28"/>
          <w:szCs w:val="28"/>
        </w:rPr>
        <w:t xml:space="preserve"> </w:t>
      </w:r>
      <w:r w:rsidR="00CB4913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65435" w:rsidRDefault="00B65435" w:rsidP="00CB4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435" w:rsidRDefault="00B65435" w:rsidP="00CB4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435" w:rsidRDefault="00B65435" w:rsidP="00CB491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педагогическим коллективом                           Утверждено</w:t>
      </w:r>
    </w:p>
    <w:p w:rsidR="00B65435" w:rsidRDefault="00B65435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</w:t>
      </w:r>
      <w:r w:rsidR="00E738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__ от </w:t>
      </w:r>
      <w:r w:rsidR="00E738D4">
        <w:rPr>
          <w:rFonts w:ascii="Times New Roman" w:hAnsi="Times New Roman" w:cs="Times New Roman"/>
          <w:sz w:val="28"/>
          <w:szCs w:val="28"/>
        </w:rPr>
        <w:t>28.08.2021года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Приказом №</w:t>
      </w:r>
      <w:r w:rsidR="00E738D4">
        <w:rPr>
          <w:rFonts w:ascii="Times New Roman" w:hAnsi="Times New Roman" w:cs="Times New Roman"/>
          <w:sz w:val="28"/>
          <w:szCs w:val="28"/>
        </w:rPr>
        <w:t xml:space="preserve"> 38</w:t>
      </w:r>
    </w:p>
    <w:p w:rsidR="00B65435" w:rsidRDefault="00B65435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От </w:t>
      </w:r>
      <w:r w:rsidR="00E738D4">
        <w:rPr>
          <w:rFonts w:ascii="Times New Roman" w:hAnsi="Times New Roman" w:cs="Times New Roman"/>
          <w:sz w:val="28"/>
          <w:szCs w:val="28"/>
        </w:rPr>
        <w:t>28.08.2021 года</w:t>
      </w:r>
    </w:p>
    <w:p w:rsidR="00B65435" w:rsidRDefault="00B65435" w:rsidP="00CB4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435" w:rsidRDefault="00B65435" w:rsidP="00CB4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435" w:rsidRDefault="00B65435" w:rsidP="00CB4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435" w:rsidRDefault="00B65435" w:rsidP="00CB4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435" w:rsidRDefault="00B65435" w:rsidP="00CB4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435" w:rsidRPr="00B65435" w:rsidRDefault="00B65435" w:rsidP="00B6543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65435">
        <w:rPr>
          <w:rFonts w:ascii="Times New Roman" w:hAnsi="Times New Roman" w:cs="Times New Roman"/>
          <w:b/>
          <w:sz w:val="52"/>
          <w:szCs w:val="52"/>
        </w:rPr>
        <w:t>РАБОЧАЯ ПРОГРАММА ВОСПИТАНИЯ В  ДОУ</w:t>
      </w:r>
    </w:p>
    <w:p w:rsidR="00B65435" w:rsidRDefault="00B65435" w:rsidP="00CB4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435" w:rsidRPr="00E738D4" w:rsidRDefault="00E738D4" w:rsidP="00E738D4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738D4">
        <w:rPr>
          <w:rFonts w:ascii="Times New Roman" w:hAnsi="Times New Roman" w:cs="Times New Roman"/>
          <w:b/>
          <w:sz w:val="44"/>
          <w:szCs w:val="44"/>
        </w:rPr>
        <w:t xml:space="preserve">МБДОУ «Д/С №2 </w:t>
      </w:r>
      <w:proofErr w:type="spellStart"/>
      <w:r w:rsidRPr="00E738D4">
        <w:rPr>
          <w:rFonts w:ascii="Times New Roman" w:hAnsi="Times New Roman" w:cs="Times New Roman"/>
          <w:b/>
          <w:sz w:val="44"/>
          <w:szCs w:val="44"/>
        </w:rPr>
        <w:t>пгт</w:t>
      </w:r>
      <w:proofErr w:type="spellEnd"/>
      <w:r w:rsidRPr="00E738D4">
        <w:rPr>
          <w:rFonts w:ascii="Times New Roman" w:hAnsi="Times New Roman" w:cs="Times New Roman"/>
          <w:b/>
          <w:sz w:val="44"/>
          <w:szCs w:val="44"/>
        </w:rPr>
        <w:t>. Кировский</w:t>
      </w:r>
    </w:p>
    <w:p w:rsidR="00B65435" w:rsidRDefault="00B65435" w:rsidP="00CB4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435" w:rsidRDefault="00B65435" w:rsidP="00CB491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5435" w:rsidRDefault="00B65435" w:rsidP="00CB4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435" w:rsidRDefault="00B65435" w:rsidP="00CB4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435" w:rsidRDefault="00B65435" w:rsidP="00CB4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435" w:rsidRDefault="00B65435" w:rsidP="00CB4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435" w:rsidRDefault="00B65435" w:rsidP="00CB4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435" w:rsidRDefault="00B65435" w:rsidP="00CB4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435" w:rsidRDefault="00B65435" w:rsidP="00CB4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435" w:rsidRDefault="00B65435" w:rsidP="00CB4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435" w:rsidRDefault="00B65435" w:rsidP="00CB4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435" w:rsidRDefault="00B65435" w:rsidP="00CB4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435" w:rsidRDefault="00B65435" w:rsidP="00CB4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913" w:rsidRPr="00CB4913" w:rsidRDefault="00B65435" w:rsidP="00B65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r w:rsidR="00CB4913" w:rsidRPr="00B65435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CB4913" w:rsidRPr="00CB4913">
        <w:rPr>
          <w:rFonts w:ascii="Times New Roman" w:hAnsi="Times New Roman" w:cs="Times New Roman"/>
          <w:sz w:val="28"/>
          <w:szCs w:val="28"/>
        </w:rPr>
        <w:t xml:space="preserve"> </w:t>
      </w:r>
      <w:r w:rsidR="00CB491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Пояснительная записка 3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I. Особенности организуемого в ДОУ воспитательного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4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II. Цель и задачи воспитания 5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III. Виды, формы и содержание деятельности 7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3.1. Модуль «Непосредственно образовательная деятельность» 7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3.2. Модуль «Детско-взрослые сообщества» 9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3.3. Модуль «Традиции детского сада» 12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3.4. Модуль «Музейная педагогика» 18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3.5. Модуль «Дополнительное образование» 21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3.6. Модуль «Ранняя профориентация» 22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3.7. Модуль «Организация развивающей предметно пространственной среды»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3.8. Модуль «Работа с родителями» 25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IV. Основные направления самоанализа воспитательной работы 27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V. Литература </w:t>
      </w:r>
      <w:r w:rsidR="00B65435">
        <w:rPr>
          <w:rFonts w:ascii="Times New Roman" w:hAnsi="Times New Roman" w:cs="Times New Roman"/>
          <w:sz w:val="28"/>
          <w:szCs w:val="28"/>
        </w:rPr>
        <w:t>36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Приложения 31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1. Приложение 1. Календарный план воспитательной работы 3</w:t>
      </w:r>
      <w:r w:rsidR="00B65435">
        <w:rPr>
          <w:rFonts w:ascii="Times New Roman" w:hAnsi="Times New Roman" w:cs="Times New Roman"/>
          <w:sz w:val="28"/>
          <w:szCs w:val="28"/>
        </w:rPr>
        <w:t>9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2. Приложение 2. Диагностические материалы </w:t>
      </w:r>
      <w:r w:rsidR="00B65435">
        <w:rPr>
          <w:rFonts w:ascii="Times New Roman" w:hAnsi="Times New Roman" w:cs="Times New Roman"/>
          <w:sz w:val="28"/>
          <w:szCs w:val="28"/>
        </w:rPr>
        <w:t>43</w:t>
      </w:r>
    </w:p>
    <w:p w:rsid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435" w:rsidRDefault="00B65435" w:rsidP="00CB4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435" w:rsidRDefault="00B65435" w:rsidP="00CB4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435" w:rsidRDefault="00B65435" w:rsidP="00CB4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435" w:rsidRDefault="00B65435" w:rsidP="00CB4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435" w:rsidRDefault="00B65435" w:rsidP="00CB4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435" w:rsidRDefault="00B65435" w:rsidP="00CB4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435" w:rsidRDefault="00B65435" w:rsidP="00CB4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435" w:rsidRDefault="00B65435" w:rsidP="00CB4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435" w:rsidRDefault="00B65435" w:rsidP="00CB4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913" w:rsidRPr="00B65435" w:rsidRDefault="00CB4913" w:rsidP="00B654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43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Рабочая программа воспитания (далее - Программа) определяет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содержание и организацию воспитательной работы на уровне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CB4913">
        <w:rPr>
          <w:rFonts w:ascii="Times New Roman" w:hAnsi="Times New Roman" w:cs="Times New Roman"/>
          <w:sz w:val="28"/>
          <w:szCs w:val="28"/>
        </w:rPr>
        <w:t xml:space="preserve"> бюджетном дошкольном образовательном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913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CB4913">
        <w:rPr>
          <w:rFonts w:ascii="Times New Roman" w:hAnsi="Times New Roman" w:cs="Times New Roman"/>
          <w:sz w:val="28"/>
          <w:szCs w:val="28"/>
        </w:rPr>
        <w:t xml:space="preserve"> «Детский сад №</w:t>
      </w:r>
      <w:r w:rsidR="00E738D4">
        <w:rPr>
          <w:rFonts w:ascii="Times New Roman" w:hAnsi="Times New Roman" w:cs="Times New Roman"/>
          <w:sz w:val="28"/>
          <w:szCs w:val="28"/>
        </w:rPr>
        <w:t>2</w:t>
      </w:r>
      <w:r w:rsidRPr="00CB4913">
        <w:rPr>
          <w:rFonts w:ascii="Times New Roman" w:hAnsi="Times New Roman" w:cs="Times New Roman"/>
          <w:sz w:val="28"/>
          <w:szCs w:val="28"/>
        </w:rPr>
        <w:t>» (далее – ДОУ).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4913" w:rsidRPr="00CB4913">
        <w:rPr>
          <w:rFonts w:ascii="Times New Roman" w:hAnsi="Times New Roman" w:cs="Times New Roman"/>
          <w:sz w:val="28"/>
          <w:szCs w:val="28"/>
        </w:rPr>
        <w:t xml:space="preserve">Содержание Программы разработано на основе </w:t>
      </w:r>
      <w:proofErr w:type="gramStart"/>
      <w:r w:rsidR="00CB4913" w:rsidRPr="00CB4913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нормативно-правовых документов: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4913" w:rsidRPr="00CB4913">
        <w:rPr>
          <w:rFonts w:ascii="Times New Roman" w:hAnsi="Times New Roman" w:cs="Times New Roman"/>
          <w:sz w:val="28"/>
          <w:szCs w:val="28"/>
        </w:rPr>
        <w:t>1. Федеральный закон от 29.12.2012г. № 273-ФЗ (ред. от 31.07.2020)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913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 (с изм. и доп., вступ. в силу с</w:t>
      </w:r>
      <w:proofErr w:type="gramEnd"/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01.09.2020).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4913" w:rsidRPr="00CB4913">
        <w:rPr>
          <w:rFonts w:ascii="Times New Roman" w:hAnsi="Times New Roman" w:cs="Times New Roman"/>
          <w:sz w:val="28"/>
          <w:szCs w:val="28"/>
        </w:rPr>
        <w:t>2. Приказ Министерства образования и науки Российской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Федерации от 17.10.2013 г. № 1155 «Об утверждении федерального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дошкольного образования».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3. Указ Президента Российской Федерации от 7 мая 2018 г. № 204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«О национальных целях и стратегических задачах развития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Федерации на период до 2024 года».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 xml:space="preserve">4. Стратегия развития воспитания в Российской Федерации </w:t>
      </w:r>
      <w:proofErr w:type="gramStart"/>
      <w:r w:rsidR="00CB4913" w:rsidRPr="00CB491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913">
        <w:rPr>
          <w:rFonts w:ascii="Times New Roman" w:hAnsi="Times New Roman" w:cs="Times New Roman"/>
          <w:sz w:val="28"/>
          <w:szCs w:val="28"/>
        </w:rPr>
        <w:t>период до 2025 года (утверждена распоряжением Правительства РФ от</w:t>
      </w:r>
      <w:proofErr w:type="gramEnd"/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913">
        <w:rPr>
          <w:rFonts w:ascii="Times New Roman" w:hAnsi="Times New Roman" w:cs="Times New Roman"/>
          <w:sz w:val="28"/>
          <w:szCs w:val="28"/>
        </w:rPr>
        <w:t>29.05.2015 № 996-р).</w:t>
      </w:r>
      <w:proofErr w:type="gramEnd"/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CB4913" w:rsidRPr="00CB4913">
        <w:rPr>
          <w:rFonts w:ascii="Times New Roman" w:hAnsi="Times New Roman" w:cs="Times New Roman"/>
          <w:sz w:val="28"/>
          <w:szCs w:val="28"/>
        </w:rPr>
        <w:t>Государственная программа РФ «Развитие образования» (2018 -</w:t>
      </w:r>
      <w:proofErr w:type="gramEnd"/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913">
        <w:rPr>
          <w:rFonts w:ascii="Times New Roman" w:hAnsi="Times New Roman" w:cs="Times New Roman"/>
          <w:sz w:val="28"/>
          <w:szCs w:val="28"/>
        </w:rPr>
        <w:t>2025 годы).</w:t>
      </w:r>
      <w:proofErr w:type="gramEnd"/>
      <w:r w:rsidRPr="00CB49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CB491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Федерации от 26 декабря 2017 г. № 1642.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CB4913" w:rsidRPr="00CB4913">
        <w:rPr>
          <w:rFonts w:ascii="Times New Roman" w:hAnsi="Times New Roman" w:cs="Times New Roman"/>
          <w:sz w:val="28"/>
          <w:szCs w:val="28"/>
        </w:rPr>
        <w:t>Национальный проект «Образование» (утвержден президиумом</w:t>
      </w:r>
      <w:proofErr w:type="gramEnd"/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Совета при Президенте Российской Федерации по стратегическому развитию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и национальным проектам (протокол от 24 декабря 2018 г. N 16).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 xml:space="preserve">7. Концепция развития дополнительного образования детей </w:t>
      </w:r>
      <w:proofErr w:type="gramStart"/>
      <w:r w:rsidR="00CB4913" w:rsidRPr="00CB491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CB4913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Российской Федерации от 04.09.2014 г. № 1726-р.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8. СанПиН 2.4.1.3049-13 «Санитарно-эпидемиологические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требования к устройству, содержанию и организации режима работы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Программа учитывает: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-«Примерную программу воспитания», которая была разработана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сотрудниками Института стратегии развития образования РАО в рамках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государственного задания и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одобрена</w:t>
      </w:r>
      <w:proofErr w:type="gramEnd"/>
      <w:r w:rsidRPr="00CB4913">
        <w:rPr>
          <w:rFonts w:ascii="Times New Roman" w:hAnsi="Times New Roman" w:cs="Times New Roman"/>
          <w:sz w:val="28"/>
          <w:szCs w:val="28"/>
        </w:rPr>
        <w:t xml:space="preserve"> решением Федерального учебно</w:t>
      </w:r>
      <w:r w:rsidR="00B90CE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методического объединения по общему образованию (протокол от 2 июня</w:t>
      </w:r>
      <w:r w:rsidR="00F0084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2020 г. № 2/20).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Рабочая программа воспитания является обязательной частью основной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образовательной программы, реализуемой в ДОУ, и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призвана</w:t>
      </w:r>
      <w:proofErr w:type="gramEnd"/>
      <w:r w:rsidRPr="00CB4913">
        <w:rPr>
          <w:rFonts w:ascii="Times New Roman" w:hAnsi="Times New Roman" w:cs="Times New Roman"/>
          <w:sz w:val="28"/>
          <w:szCs w:val="28"/>
        </w:rPr>
        <w:t xml:space="preserve"> помочь всем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участникам образовательных отношений реализовать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воспитательный</w:t>
      </w:r>
      <w:proofErr w:type="gramEnd"/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потенциал совместной деятельности.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Содержание воспитательной деятельности разработано на основе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модульного принципа. Модули - это конкретные воспитательные практики,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913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CB4913">
        <w:rPr>
          <w:rFonts w:ascii="Times New Roman" w:hAnsi="Times New Roman" w:cs="Times New Roman"/>
          <w:sz w:val="28"/>
          <w:szCs w:val="28"/>
        </w:rPr>
        <w:t xml:space="preserve"> реализуются в дошкольном учреждении. Каждый из модулей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913">
        <w:rPr>
          <w:rFonts w:ascii="Times New Roman" w:hAnsi="Times New Roman" w:cs="Times New Roman"/>
          <w:sz w:val="28"/>
          <w:szCs w:val="28"/>
        </w:rPr>
        <w:t>ориентирован</w:t>
      </w:r>
      <w:proofErr w:type="gramEnd"/>
      <w:r w:rsidRPr="00CB4913">
        <w:rPr>
          <w:rFonts w:ascii="Times New Roman" w:hAnsi="Times New Roman" w:cs="Times New Roman"/>
          <w:sz w:val="28"/>
          <w:szCs w:val="28"/>
        </w:rPr>
        <w:t xml:space="preserve"> на одну из поставленных в Программе задач воспитания. То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есть: одна задача – один модуль.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Коллектив ДОУ вправе разрабатывать и включать в Программу те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модули, которые помогут в наибольшей степени реализовать воспитательный</w:t>
      </w:r>
      <w:r w:rsidR="00B90CE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потенциал детского сада с учетом имеющихся социальных, кадровых и</w:t>
      </w:r>
      <w:r w:rsidR="00B90CE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материально-технических ресурсов.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К Программе прилагается календарный план воспитательной работы.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CB4913" w:rsidRPr="00CB4913">
        <w:rPr>
          <w:rFonts w:ascii="Times New Roman" w:hAnsi="Times New Roman" w:cs="Times New Roman"/>
          <w:sz w:val="28"/>
          <w:szCs w:val="28"/>
        </w:rPr>
        <w:t>I.Особенности</w:t>
      </w:r>
      <w:proofErr w:type="spellEnd"/>
      <w:r w:rsidR="00CB4913" w:rsidRPr="00CB4913">
        <w:rPr>
          <w:rFonts w:ascii="Times New Roman" w:hAnsi="Times New Roman" w:cs="Times New Roman"/>
          <w:sz w:val="28"/>
          <w:szCs w:val="28"/>
        </w:rPr>
        <w:t xml:space="preserve"> организуемого в ДОУ воспитательного процесса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Программа учитывает условия, существующие в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дошкольном</w:t>
      </w:r>
      <w:proofErr w:type="gramEnd"/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913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CB4913">
        <w:rPr>
          <w:rFonts w:ascii="Times New Roman" w:hAnsi="Times New Roman" w:cs="Times New Roman"/>
          <w:sz w:val="28"/>
          <w:szCs w:val="28"/>
        </w:rPr>
        <w:t>, индивидуальные особенности, интересы, потребности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воспитанников и их родителей.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 xml:space="preserve">Процесс воспитания в ДОУ основывается на </w:t>
      </w:r>
      <w:proofErr w:type="gramStart"/>
      <w:r w:rsidR="00CB4913" w:rsidRPr="00CB4913">
        <w:rPr>
          <w:rFonts w:ascii="Times New Roman" w:hAnsi="Times New Roman" w:cs="Times New Roman"/>
          <w:sz w:val="28"/>
          <w:szCs w:val="28"/>
        </w:rPr>
        <w:t>общепедагогических</w:t>
      </w:r>
      <w:proofErr w:type="gramEnd"/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913">
        <w:rPr>
          <w:rFonts w:ascii="Times New Roman" w:hAnsi="Times New Roman" w:cs="Times New Roman"/>
          <w:sz w:val="28"/>
          <w:szCs w:val="28"/>
        </w:rPr>
        <w:lastRenderedPageBreak/>
        <w:t>принципах, изложенных в ФГОС дошкольного образования (Раздел I, пункт</w:t>
      </w:r>
      <w:proofErr w:type="gramEnd"/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1.2.):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- поддержка разнообразия детства;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- сохранение уникальности и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 детства как важного этапа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в общем развитии человека,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 детства - понимание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(рассмотрение) детства как периода жизни значимого самого по себе,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всяких условий;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значимого</w:t>
      </w:r>
      <w:proofErr w:type="gramEnd"/>
      <w:r w:rsidRPr="00CB4913">
        <w:rPr>
          <w:rFonts w:ascii="Times New Roman" w:hAnsi="Times New Roman" w:cs="Times New Roman"/>
          <w:sz w:val="28"/>
          <w:szCs w:val="28"/>
        </w:rPr>
        <w:t xml:space="preserve"> тем, что происходит с ребенком сейчас, а не тем,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что этот период есть период подготовки к следующему периоду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- личностно-развивающий и гуманистический характер взаимодействия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913">
        <w:rPr>
          <w:rFonts w:ascii="Times New Roman" w:hAnsi="Times New Roman" w:cs="Times New Roman"/>
          <w:sz w:val="28"/>
          <w:szCs w:val="28"/>
        </w:rPr>
        <w:t>взрослых (родителей (законных представителей), педагогических и иных</w:t>
      </w:r>
      <w:proofErr w:type="gramEnd"/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работников Организации) и детей;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- уважение личности ребенка.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Задачи воспитания реализуются в течение всего времени нахождения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ребенка в детском саду: в процессе ООД, режимных моментов,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совместной</w:t>
      </w:r>
      <w:proofErr w:type="gramEnd"/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деятельности с детьми и индивидуальной работы.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Основные традиции воспитательного процесса в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CB4913">
        <w:rPr>
          <w:rFonts w:ascii="Times New Roman" w:hAnsi="Times New Roman" w:cs="Times New Roman"/>
          <w:sz w:val="28"/>
          <w:szCs w:val="28"/>
        </w:rPr>
        <w:t xml:space="preserve"> ДОУ: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1. Стержнем годового цикла воспитательной работы являются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общие для всего детского сада событийные мероприятия, в которых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участвуют дети разных возрастов.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 взаимодействие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дошкольников способствует их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взаимообучению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взаимовоспитанию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>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Общение младших по возрасту ребят со старшими создает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благоприятные</w:t>
      </w:r>
      <w:proofErr w:type="gramEnd"/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условия для формирования дружеских отношений, положительных эмоций,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проявления уважения, самостоятельности. Это дает больший воспитательный</w:t>
      </w:r>
      <w:r w:rsidR="00B90CE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результат, чем прямое влияние педагога.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2. Детская художественная литература и народное творчество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традиционно рассматриваются педагогами ДОУ в качестве наиболее 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доступных и действенных в воспитательном отношении видов искусства,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913">
        <w:rPr>
          <w:rFonts w:ascii="Times New Roman" w:hAnsi="Times New Roman" w:cs="Times New Roman"/>
          <w:sz w:val="28"/>
          <w:szCs w:val="28"/>
        </w:rPr>
        <w:lastRenderedPageBreak/>
        <w:t>обеспечивающих</w:t>
      </w:r>
      <w:proofErr w:type="gramEnd"/>
      <w:r w:rsidRPr="00CB4913">
        <w:rPr>
          <w:rFonts w:ascii="Times New Roman" w:hAnsi="Times New Roman" w:cs="Times New Roman"/>
          <w:sz w:val="28"/>
          <w:szCs w:val="28"/>
        </w:rPr>
        <w:t xml:space="preserve"> развитие личности дошкольника в соответствии с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общечеловеческими и национальными ценностными установками.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3. Воспитатели и специалисты ДОУ ориентированы на организацию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разнообразных форм детских сообществ. Это кружки, секции, творческие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студии, лаборатории, детско-взрослые сообщества и др. Данные сообщества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обеспечивают полноценный опыт социализации детей.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 xml:space="preserve">4. Коллективное планирование, разработка и проведение </w:t>
      </w:r>
      <w:proofErr w:type="gramStart"/>
      <w:r w:rsidR="00CB4913" w:rsidRPr="00CB4913">
        <w:rPr>
          <w:rFonts w:ascii="Times New Roman" w:hAnsi="Times New Roman" w:cs="Times New Roman"/>
          <w:sz w:val="28"/>
          <w:szCs w:val="28"/>
        </w:rPr>
        <w:t>общих</w:t>
      </w:r>
      <w:proofErr w:type="gramEnd"/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мероприятий. В ДОУ существует практика создания творческих групп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педагогов, которые оказывают консультационную, психологическую,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информационную и технологическую поддержку своим коллегам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организации воспитательных мероприятий.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5. В детском саду создана система методического сопровождения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педагогических инициатив семьи. Организовано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единое</w:t>
      </w:r>
      <w:proofErr w:type="gramEnd"/>
      <w:r w:rsidRPr="00CB4913">
        <w:rPr>
          <w:rFonts w:ascii="Times New Roman" w:hAnsi="Times New Roman" w:cs="Times New Roman"/>
          <w:sz w:val="28"/>
          <w:szCs w:val="28"/>
        </w:rPr>
        <w:t xml:space="preserve"> с родителями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образовательное пространство для обмена опытом, знаниями, идеями,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обсуждения и решения конкретных воспитательных задач. Именно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педагогическая инициатива родителей стала новым этапом сотрудничества с</w:t>
      </w:r>
      <w:r w:rsidR="00B90CE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ними, показателем качества воспитательной работы.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6. Дополнительным воспитательным ресурсом по приобщению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дошкольников к истории и культуре своей Отчизны и своего родного края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являются мини-музеи, организованные в каждой группе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учреждения. Музейная педагогика рассматривается нами как ценность,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913">
        <w:rPr>
          <w:rFonts w:ascii="Times New Roman" w:hAnsi="Times New Roman" w:cs="Times New Roman"/>
          <w:sz w:val="28"/>
          <w:szCs w:val="28"/>
        </w:rPr>
        <w:t>обладающая</w:t>
      </w:r>
      <w:proofErr w:type="gramEnd"/>
      <w:r w:rsidRPr="00CB4913">
        <w:rPr>
          <w:rFonts w:ascii="Times New Roman" w:hAnsi="Times New Roman" w:cs="Times New Roman"/>
          <w:sz w:val="28"/>
          <w:szCs w:val="28"/>
        </w:rPr>
        <w:t xml:space="preserve"> исторической и художественной значимостью.</w:t>
      </w:r>
    </w:p>
    <w:p w:rsidR="00CB4913" w:rsidRPr="00F00840" w:rsidRDefault="00F00840" w:rsidP="00CB49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B4913" w:rsidRPr="00F00840">
        <w:rPr>
          <w:rFonts w:ascii="Times New Roman" w:hAnsi="Times New Roman" w:cs="Times New Roman"/>
          <w:b/>
          <w:sz w:val="28"/>
          <w:szCs w:val="28"/>
        </w:rPr>
        <w:t>II. Цель и задачи воспитания</w:t>
      </w:r>
    </w:p>
    <w:p w:rsidR="00CB4913" w:rsidRPr="00CB4913" w:rsidRDefault="00F00840" w:rsidP="00F008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0CE7">
        <w:rPr>
          <w:rFonts w:ascii="Times New Roman" w:hAnsi="Times New Roman" w:cs="Times New Roman"/>
          <w:sz w:val="28"/>
          <w:szCs w:val="28"/>
        </w:rPr>
        <w:t xml:space="preserve">В </w:t>
      </w:r>
      <w:r w:rsidR="00CB4913" w:rsidRPr="00CB4913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«Об образовании в РФ»</w:t>
      </w:r>
    </w:p>
    <w:p w:rsidR="00CB4913" w:rsidRPr="00CB4913" w:rsidRDefault="00CB4913" w:rsidP="00F00840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воспитание - деятельность, направленная на развитие личности, создание</w:t>
      </w:r>
    </w:p>
    <w:p w:rsidR="00CB4913" w:rsidRPr="00CB4913" w:rsidRDefault="00CB4913" w:rsidP="00F00840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условий для самоопределения и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CB4913">
        <w:rPr>
          <w:rFonts w:ascii="Times New Roman" w:hAnsi="Times New Roman" w:cs="Times New Roman"/>
          <w:sz w:val="28"/>
          <w:szCs w:val="28"/>
        </w:rPr>
        <w:t xml:space="preserve"> обучающихся на основе</w:t>
      </w:r>
    </w:p>
    <w:p w:rsidR="00CB4913" w:rsidRPr="00CB4913" w:rsidRDefault="00CB4913" w:rsidP="00F00840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социокультурных, духовно-нравственных ценностей и принятых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российском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обществе</w:t>
      </w:r>
      <w:proofErr w:type="gramEnd"/>
      <w:r w:rsidRPr="00CB4913">
        <w:rPr>
          <w:rFonts w:ascii="Times New Roman" w:hAnsi="Times New Roman" w:cs="Times New Roman"/>
          <w:sz w:val="28"/>
          <w:szCs w:val="28"/>
        </w:rPr>
        <w:t xml:space="preserve"> правил и норм поведения в интересах человека, семьи,</w:t>
      </w:r>
      <w:r w:rsidR="00B90CE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общества и государства, формирование у обучающихся чувства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lastRenderedPageBreak/>
        <w:t>патриотизма, гражданственности, уважения к памяти защитников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Отечества и подвигам Героев Отечества, закону и правопорядку, человеку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труда и старшему поколению, взаимного уважения, бережного отношения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913">
        <w:rPr>
          <w:rFonts w:ascii="Times New Roman" w:hAnsi="Times New Roman" w:cs="Times New Roman"/>
          <w:sz w:val="28"/>
          <w:szCs w:val="28"/>
        </w:rPr>
        <w:t>культурному наследию и традициям многонационального народа Российской</w:t>
      </w:r>
      <w:r w:rsidR="00B90CE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Федерации, природе и окружающей среде (ст. 2, п. 2, в редакции</w:t>
      </w:r>
      <w:proofErr w:type="gramEnd"/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913">
        <w:rPr>
          <w:rFonts w:ascii="Times New Roman" w:hAnsi="Times New Roman" w:cs="Times New Roman"/>
          <w:sz w:val="28"/>
          <w:szCs w:val="28"/>
        </w:rPr>
        <w:t>Федерального закона «Об образовании в РФ» от 31.07.2020 N 304-ФЗ).</w:t>
      </w:r>
      <w:proofErr w:type="gramEnd"/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CB4913" w:rsidRPr="00CB4913">
        <w:rPr>
          <w:rFonts w:ascii="Times New Roman" w:hAnsi="Times New Roman" w:cs="Times New Roman"/>
          <w:sz w:val="28"/>
          <w:szCs w:val="28"/>
        </w:rPr>
        <w:t>Исходя из данного определения сформулирована</w:t>
      </w:r>
      <w:proofErr w:type="gramEnd"/>
      <w:r w:rsidR="00CB4913" w:rsidRPr="00CB4913">
        <w:rPr>
          <w:rFonts w:ascii="Times New Roman" w:hAnsi="Times New Roman" w:cs="Times New Roman"/>
          <w:sz w:val="28"/>
          <w:szCs w:val="28"/>
        </w:rPr>
        <w:t xml:space="preserve"> общая цель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воспитания в ДОУ: создание условий для самоопределения и социализации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детей дошкольного возраста на основе социокультурных, духовно-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нравственных ценностей и принятых в российском обществе правил и норм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поведения в интересах человека, семьи, общества и государства.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4913" w:rsidRPr="00CB4913">
        <w:rPr>
          <w:rFonts w:ascii="Times New Roman" w:hAnsi="Times New Roman" w:cs="Times New Roman"/>
          <w:sz w:val="28"/>
          <w:szCs w:val="28"/>
        </w:rPr>
        <w:t>Воспитание личности ребенка происходит только в процессе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вовлечения его в социально значимую деятельность. В деятельности ребенок</w:t>
      </w:r>
      <w:r w:rsidR="00B90CE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получает социальные знания, у него развивается позитивное отношение к</w:t>
      </w:r>
      <w:r w:rsidR="00B90CE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общественным ценностям, приобретается опыт участия в социально важных</w:t>
      </w:r>
      <w:r w:rsidR="00B90CE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делах.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 xml:space="preserve">Принимая во внимание цель и </w:t>
      </w:r>
      <w:proofErr w:type="spellStart"/>
      <w:r w:rsidR="00CB4913" w:rsidRPr="00CB4913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CB4913" w:rsidRPr="00CB4913">
        <w:rPr>
          <w:rFonts w:ascii="Times New Roman" w:hAnsi="Times New Roman" w:cs="Times New Roman"/>
          <w:sz w:val="28"/>
          <w:szCs w:val="28"/>
        </w:rPr>
        <w:t xml:space="preserve"> характер воспитания,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мы определили конкретные задачи: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B4913">
        <w:rPr>
          <w:rFonts w:ascii="Times New Roman" w:hAnsi="Times New Roman" w:cs="Times New Roman"/>
          <w:sz w:val="28"/>
          <w:szCs w:val="28"/>
        </w:rPr>
        <w:t>1. Поддерживать традиции дошкольного учреждения в проведении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социально значимых образовательных и досуговых мероприятий.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B4913">
        <w:rPr>
          <w:rFonts w:ascii="Times New Roman" w:hAnsi="Times New Roman" w:cs="Times New Roman"/>
          <w:sz w:val="28"/>
          <w:szCs w:val="28"/>
        </w:rPr>
        <w:t xml:space="preserve">2. Реализовать воспитательные возможности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детско-взрослых</w:t>
      </w:r>
      <w:proofErr w:type="gramEnd"/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сообществ, основанных на коллективной практической деятельности.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B4913" w:rsidRPr="00CB4913">
        <w:rPr>
          <w:rFonts w:ascii="Times New Roman" w:hAnsi="Times New Roman" w:cs="Times New Roman"/>
          <w:sz w:val="28"/>
          <w:szCs w:val="28"/>
        </w:rPr>
        <w:t>3. Использовать в воспитании детей возможности организованной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образовательной деятельности (ООД).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B4913" w:rsidRPr="00CB4913">
        <w:rPr>
          <w:rFonts w:ascii="Times New Roman" w:hAnsi="Times New Roman" w:cs="Times New Roman"/>
          <w:sz w:val="28"/>
          <w:szCs w:val="28"/>
        </w:rPr>
        <w:t>4. Приобщать к традициям, истории и культуре своей Родины,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своего народа и родного края на основе музейной педагогики.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B4913" w:rsidRPr="00CB4913">
        <w:rPr>
          <w:rFonts w:ascii="Times New Roman" w:hAnsi="Times New Roman" w:cs="Times New Roman"/>
          <w:sz w:val="28"/>
          <w:szCs w:val="28"/>
        </w:rPr>
        <w:t xml:space="preserve">5. Организовать раннюю </w:t>
      </w:r>
      <w:proofErr w:type="spellStart"/>
      <w:r w:rsidR="00CB4913" w:rsidRPr="00CB4913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CB4913" w:rsidRPr="00CB4913">
        <w:rPr>
          <w:rFonts w:ascii="Times New Roman" w:hAnsi="Times New Roman" w:cs="Times New Roman"/>
          <w:sz w:val="28"/>
          <w:szCs w:val="28"/>
        </w:rPr>
        <w:t xml:space="preserve"> работу с детьми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lastRenderedPageBreak/>
        <w:t>дошкольного возраста.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4913" w:rsidRPr="00CB4913">
        <w:rPr>
          <w:rFonts w:ascii="Times New Roman" w:hAnsi="Times New Roman" w:cs="Times New Roman"/>
          <w:sz w:val="28"/>
          <w:szCs w:val="28"/>
        </w:rPr>
        <w:t>6. Использовать воспитательный ресурс развивающей предметно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пространственной среды ДОУ.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4913" w:rsidRPr="00CB4913">
        <w:rPr>
          <w:rFonts w:ascii="Times New Roman" w:hAnsi="Times New Roman" w:cs="Times New Roman"/>
          <w:sz w:val="28"/>
          <w:szCs w:val="28"/>
        </w:rPr>
        <w:t>7. Организовать конструктивное взаимодействие педагогов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детского сада и семьи по воспитанию ребенка дошкольного возраста.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4913" w:rsidRPr="00CB4913">
        <w:rPr>
          <w:rFonts w:ascii="Times New Roman" w:hAnsi="Times New Roman" w:cs="Times New Roman"/>
          <w:sz w:val="28"/>
          <w:szCs w:val="28"/>
        </w:rPr>
        <w:t>Цель и конкретные задачи воспитания позволяют выделить целевые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приоритеты. В воспитании детей дошкольного школьного возраста таким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целевым приоритетом является создание благоприятных условий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усвоения детьми социально значимых знаний основных норм и традиций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того общества, в котором они живут.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913">
        <w:rPr>
          <w:rFonts w:ascii="Times New Roman" w:hAnsi="Times New Roman" w:cs="Times New Roman"/>
          <w:sz w:val="28"/>
          <w:szCs w:val="28"/>
        </w:rPr>
        <w:t>К наиболее важным из них относятся следующие:</w:t>
      </w:r>
      <w:proofErr w:type="gramEnd"/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- быть вежливым, послушным, доброжелательным, отзывчивым;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- уважать старших и заботиться о младших;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- стремиться устанавливать хорошие отношения с другими людьми;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- быть трудолюбивым, доводить начатое дело до конца;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- любить своих родителей, свой родной край и свое Отчество;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- беречь и охранять окружающую природу;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- соблюдать правила личной гигиены, режим дня, вести здоровый образ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жизни.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На основе знаний у ребенка складываются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элементарные</w:t>
      </w:r>
      <w:proofErr w:type="gramEnd"/>
      <w:r w:rsidRPr="00CB4913">
        <w:rPr>
          <w:rFonts w:ascii="Times New Roman" w:hAnsi="Times New Roman" w:cs="Times New Roman"/>
          <w:sz w:val="28"/>
          <w:szCs w:val="28"/>
        </w:rPr>
        <w:t xml:space="preserve"> моральные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суждения и оценки (что такое «хорошо» и что такое «плохо»), а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общепринятые нормы и правила поведения начинают выступать для него как 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регулятор взаимоотношений между людьми и как нравственная норма своего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поведения.</w:t>
      </w:r>
    </w:p>
    <w:p w:rsidR="00CB4913" w:rsidRPr="00F00840" w:rsidRDefault="00CB4913" w:rsidP="00F00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840">
        <w:rPr>
          <w:rFonts w:ascii="Times New Roman" w:hAnsi="Times New Roman" w:cs="Times New Roman"/>
          <w:b/>
          <w:sz w:val="28"/>
          <w:szCs w:val="28"/>
        </w:rPr>
        <w:t>III. Виды, формы и содержание деятельности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4913" w:rsidRPr="00CB4913">
        <w:rPr>
          <w:rFonts w:ascii="Times New Roman" w:hAnsi="Times New Roman" w:cs="Times New Roman"/>
          <w:sz w:val="28"/>
          <w:szCs w:val="28"/>
        </w:rPr>
        <w:t>Реализация цели и задач данной Программы осуществляется в рамках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нескольких направлений воспитательной работы ДОУ. Каждое из них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представлено в соответствующем модуле.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lastRenderedPageBreak/>
        <w:t>3.1. Модуль «Традиции детского сада»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Традиции являются основой воспитательной работы в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дошкольном</w:t>
      </w:r>
      <w:proofErr w:type="gramEnd"/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913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CB4913">
        <w:rPr>
          <w:rFonts w:ascii="Times New Roman" w:hAnsi="Times New Roman" w:cs="Times New Roman"/>
          <w:sz w:val="28"/>
          <w:szCs w:val="28"/>
        </w:rPr>
        <w:t>. Традиционные мероприятия, проводимые в детском саду – это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эмоциональные события, которые воспитывают у детей чувство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коллективизма, дружбы, сопричастности к народным торжествам, общим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делам, совместному творчеству.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В то же время, в рамках общего мероприятия ребенок осознает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важность своего личного вклада в отмечаемое событие, так как он может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применить свои знания и способности в процессе коллективной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В детском саду существует четкая программа действий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осмыслению, организации и развитию традиций, которые позитивно влияют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на социализацию и развитие личностных качеств детей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возраста.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Цель проведения традиционных мероприятий: организация в ДОУ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единого воспитательного пространства для формирования социального</w:t>
      </w:r>
    </w:p>
    <w:p w:rsidR="00F00840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опыта дошкольников в колл</w:t>
      </w:r>
      <w:r w:rsidR="00F00840">
        <w:rPr>
          <w:rFonts w:ascii="Times New Roman" w:hAnsi="Times New Roman" w:cs="Times New Roman"/>
          <w:sz w:val="28"/>
          <w:szCs w:val="28"/>
        </w:rPr>
        <w:t>ективе других детей и взрослых.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Задачи: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B4913" w:rsidRPr="00CB4913">
        <w:rPr>
          <w:rFonts w:ascii="Times New Roman" w:hAnsi="Times New Roman" w:cs="Times New Roman"/>
          <w:sz w:val="28"/>
          <w:szCs w:val="28"/>
        </w:rPr>
        <w:t>1. Формировать представления о нормах и правилах общения детей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друг с другом и с окружающими взрослыми.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B4913" w:rsidRPr="00CB4913">
        <w:rPr>
          <w:rFonts w:ascii="Times New Roman" w:hAnsi="Times New Roman" w:cs="Times New Roman"/>
          <w:sz w:val="28"/>
          <w:szCs w:val="28"/>
        </w:rPr>
        <w:t>2. Формировать умение каждого ребенка устанавливать и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поддерживать необходимые контакты с детьми разных возрастных групп.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4913" w:rsidRPr="00CB4913">
        <w:rPr>
          <w:rFonts w:ascii="Times New Roman" w:hAnsi="Times New Roman" w:cs="Times New Roman"/>
          <w:sz w:val="28"/>
          <w:szCs w:val="28"/>
        </w:rPr>
        <w:t>3. Способствовать освоению социальных ролей: мальчик-девочка;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913">
        <w:rPr>
          <w:rFonts w:ascii="Times New Roman" w:hAnsi="Times New Roman" w:cs="Times New Roman"/>
          <w:sz w:val="28"/>
          <w:szCs w:val="28"/>
        </w:rPr>
        <w:t>старший-младший</w:t>
      </w:r>
      <w:proofErr w:type="gramEnd"/>
      <w:r w:rsidRPr="00CB4913">
        <w:rPr>
          <w:rFonts w:ascii="Times New Roman" w:hAnsi="Times New Roman" w:cs="Times New Roman"/>
          <w:sz w:val="28"/>
          <w:szCs w:val="28"/>
        </w:rPr>
        <w:t>; член коллектива; житель своего города, гражданин своей</w:t>
      </w:r>
      <w:r w:rsidR="00B90CE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страны.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4913" w:rsidRPr="00CB4913">
        <w:rPr>
          <w:rFonts w:ascii="Times New Roman" w:hAnsi="Times New Roman" w:cs="Times New Roman"/>
          <w:sz w:val="28"/>
          <w:szCs w:val="28"/>
        </w:rPr>
        <w:t>4. Приобщать к истории и культуре народов России в процессе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традиционных коллективных мероприятий.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4913" w:rsidRPr="00CB4913">
        <w:rPr>
          <w:rFonts w:ascii="Times New Roman" w:hAnsi="Times New Roman" w:cs="Times New Roman"/>
          <w:sz w:val="28"/>
          <w:szCs w:val="28"/>
        </w:rPr>
        <w:t>5. Развивать гражданскую позицию, нравственность, патриотизм,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lastRenderedPageBreak/>
        <w:t xml:space="preserve">инициативу и самостоятельность воспитанников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4913">
        <w:rPr>
          <w:rFonts w:ascii="Times New Roman" w:hAnsi="Times New Roman" w:cs="Times New Roman"/>
          <w:sz w:val="28"/>
          <w:szCs w:val="28"/>
        </w:rPr>
        <w:t xml:space="preserve"> различных коллективных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913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CB4913">
        <w:rPr>
          <w:rFonts w:ascii="Times New Roman" w:hAnsi="Times New Roman" w:cs="Times New Roman"/>
          <w:sz w:val="28"/>
          <w:szCs w:val="28"/>
        </w:rPr>
        <w:t xml:space="preserve"> детской деятельности.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4913" w:rsidRPr="00CB4913">
        <w:rPr>
          <w:rFonts w:ascii="Times New Roman" w:hAnsi="Times New Roman" w:cs="Times New Roman"/>
          <w:sz w:val="28"/>
          <w:szCs w:val="28"/>
        </w:rPr>
        <w:t xml:space="preserve">6. Воспитывать доброжелательность и </w:t>
      </w:r>
      <w:proofErr w:type="gramStart"/>
      <w:r w:rsidR="00CB4913" w:rsidRPr="00CB4913">
        <w:rPr>
          <w:rFonts w:ascii="Times New Roman" w:hAnsi="Times New Roman" w:cs="Times New Roman"/>
          <w:sz w:val="28"/>
          <w:szCs w:val="28"/>
        </w:rPr>
        <w:t>положительное</w:t>
      </w:r>
      <w:proofErr w:type="gramEnd"/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эмоциональное отношение к окружающим людям. 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4913" w:rsidRPr="00CB4913">
        <w:rPr>
          <w:rFonts w:ascii="Times New Roman" w:hAnsi="Times New Roman" w:cs="Times New Roman"/>
          <w:sz w:val="28"/>
          <w:szCs w:val="28"/>
        </w:rPr>
        <w:t xml:space="preserve">Тематика традиционных мероприятий определяется исходя </w:t>
      </w:r>
      <w:proofErr w:type="gramStart"/>
      <w:r w:rsidR="00CB4913" w:rsidRPr="00CB4913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необходимости обогащения детского опыта, приобщения к ценностям,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истории и культуре своего народа.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4913" w:rsidRPr="00CB4913">
        <w:rPr>
          <w:rFonts w:ascii="Times New Roman" w:hAnsi="Times New Roman" w:cs="Times New Roman"/>
          <w:sz w:val="28"/>
          <w:szCs w:val="28"/>
        </w:rPr>
        <w:t>Традиционным для дошкольного учреждения является проведение: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на уровне ДОУ: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913">
        <w:rPr>
          <w:rFonts w:ascii="Times New Roman" w:hAnsi="Times New Roman" w:cs="Times New Roman"/>
          <w:sz w:val="28"/>
          <w:szCs w:val="28"/>
        </w:rPr>
        <w:t>- общественно-политических праздников («День Победы», «День</w:t>
      </w:r>
      <w:proofErr w:type="gramEnd"/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защитника Отечества», «Международный женский день», «День народного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единства»);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- сезонных праздников («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>», «Новый год», «Масленица»);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913">
        <w:rPr>
          <w:rFonts w:ascii="Times New Roman" w:hAnsi="Times New Roman" w:cs="Times New Roman"/>
          <w:sz w:val="28"/>
          <w:szCs w:val="28"/>
        </w:rPr>
        <w:t>- тематических мероприятий («День Здоровья», «День открытых</w:t>
      </w:r>
      <w:proofErr w:type="gramEnd"/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дверей», «Неделя безопасности», «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 неделя», «Театральная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неделя»);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913">
        <w:rPr>
          <w:rFonts w:ascii="Times New Roman" w:hAnsi="Times New Roman" w:cs="Times New Roman"/>
          <w:sz w:val="28"/>
          <w:szCs w:val="28"/>
        </w:rPr>
        <w:t>- социальных и экологических акций («Открытка для ветерана»,</w:t>
      </w:r>
      <w:proofErr w:type="gramEnd"/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913">
        <w:rPr>
          <w:rFonts w:ascii="Times New Roman" w:hAnsi="Times New Roman" w:cs="Times New Roman"/>
          <w:sz w:val="28"/>
          <w:szCs w:val="28"/>
        </w:rPr>
        <w:t>«Чистые дорожки», «Кормушка для птиц»);</w:t>
      </w:r>
      <w:proofErr w:type="gramEnd"/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на уровне группы: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- «Утро радостных встреч»;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- «День рождения»;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- «Чистая пятница»;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913">
        <w:rPr>
          <w:rFonts w:ascii="Times New Roman" w:hAnsi="Times New Roman" w:cs="Times New Roman"/>
          <w:sz w:val="28"/>
          <w:szCs w:val="28"/>
        </w:rPr>
        <w:t>- «Наши соседи» (поход в гости с концертными номерами в соседнюю</w:t>
      </w:r>
      <w:proofErr w:type="gramEnd"/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группу);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-«Портфолио группы».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CB4913" w:rsidRPr="00CB4913">
        <w:rPr>
          <w:rFonts w:ascii="Times New Roman" w:hAnsi="Times New Roman" w:cs="Times New Roman"/>
          <w:sz w:val="28"/>
          <w:szCs w:val="28"/>
        </w:rPr>
        <w:t>Виды совместной деятельности: игровая, познавательная,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коммуникативная, продуктивная, двигательная, трудовая, художественно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эстетическая.</w:t>
      </w:r>
      <w:proofErr w:type="gramEnd"/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Основные формы и содержание деятельности: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1. Проекты. В настоящее время проекты являются самой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распространенной формой взаимодействия всех участников образовательных</w:t>
      </w:r>
      <w:r w:rsidR="00B90CE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отношений. Традиционные события оформляются в различные проекты, где</w:t>
      </w:r>
      <w:r w:rsidR="00B90CE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предусматриваются различные виды детской деятельности и формы</w:t>
      </w:r>
      <w:r w:rsidR="00B90CE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проведения. В конце каждого проекта проводится итоговое мероприятие.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 xml:space="preserve">2. Совместные игры. Это одна из основных форм </w:t>
      </w:r>
      <w:proofErr w:type="gramStart"/>
      <w:r w:rsidR="00CB4913" w:rsidRPr="00CB4913">
        <w:rPr>
          <w:rFonts w:ascii="Times New Roman" w:hAnsi="Times New Roman" w:cs="Times New Roman"/>
          <w:sz w:val="28"/>
          <w:szCs w:val="28"/>
        </w:rPr>
        <w:t>воспитательного</w:t>
      </w:r>
      <w:proofErr w:type="gramEnd"/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воздействия в процессе проведения традиционных мероприятий.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Применяются различные виды игр: сюжетно-ролевые, творческие,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подвижные и малоподвижные, народные, игры-драматизации,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>-игры.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3. Творческие мастерские и детские студии. В мастерских и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913">
        <w:rPr>
          <w:rFonts w:ascii="Times New Roman" w:hAnsi="Times New Roman" w:cs="Times New Roman"/>
          <w:sz w:val="28"/>
          <w:szCs w:val="28"/>
        </w:rPr>
        <w:t>студиях</w:t>
      </w:r>
      <w:proofErr w:type="gramEnd"/>
      <w:r w:rsidRPr="00CB4913">
        <w:rPr>
          <w:rFonts w:ascii="Times New Roman" w:hAnsi="Times New Roman" w:cs="Times New Roman"/>
          <w:sz w:val="28"/>
          <w:szCs w:val="28"/>
        </w:rPr>
        <w:t xml:space="preserve"> ребята занимаются рисованием, лепкой, аппликацией,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конструированием. Делают различные макеты,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лэпбуки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>, экологические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мобили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>, подарки, поделки для выставок, социальных акций. Совместно с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воспитателями и родителями изготавливают атрибуты для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совместных</w:t>
      </w:r>
      <w:proofErr w:type="gramEnd"/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4. Выставки. По тематике многих мероприятий проводятся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выставки: информационные, фотовыставки,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декоративно-прикладного</w:t>
      </w:r>
      <w:proofErr w:type="gramEnd"/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искусства, экологические, социальные. Традиционными в детском саду стали</w:t>
      </w:r>
      <w:r w:rsidR="00B90CE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выставки детских работ «Мой любимый детский сад», «Защитники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Отечества», «День Победы», фотовыставки «Наши папы удалые», «Люблю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тебя, мой край родной».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4913" w:rsidRPr="00CB4913">
        <w:rPr>
          <w:rFonts w:ascii="Times New Roman" w:hAnsi="Times New Roman" w:cs="Times New Roman"/>
          <w:sz w:val="28"/>
          <w:szCs w:val="28"/>
        </w:rPr>
        <w:t xml:space="preserve">5. Ярмарки достижений. На ярмарках представляются </w:t>
      </w:r>
      <w:proofErr w:type="gramStart"/>
      <w:r w:rsidR="00CB4913" w:rsidRPr="00CB4913">
        <w:rPr>
          <w:rFonts w:ascii="Times New Roman" w:hAnsi="Times New Roman" w:cs="Times New Roman"/>
          <w:sz w:val="28"/>
          <w:szCs w:val="28"/>
        </w:rPr>
        <w:t>творческие</w:t>
      </w:r>
      <w:proofErr w:type="gramEnd"/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работы детей. Активно привлекаются родители для участия в ярмарках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семейного творчества по различным направлениям.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6. Социальные и экологические акции. В акциях принимают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участие сотрудники, родители и воспитанники дошкольного учреждения. В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ходе акций дошкольники получают природоведческие знания,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социокультурные и экологические навыки, активную жизненную позицию.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 xml:space="preserve">7. Конкурсы, викторины. Эти мероприятия имеют </w:t>
      </w:r>
      <w:proofErr w:type="gramStart"/>
      <w:r w:rsidR="00CB4913" w:rsidRPr="00CB4913">
        <w:rPr>
          <w:rFonts w:ascii="Times New Roman" w:hAnsi="Times New Roman" w:cs="Times New Roman"/>
          <w:sz w:val="28"/>
          <w:szCs w:val="28"/>
        </w:rPr>
        <w:t>познавательное</w:t>
      </w:r>
      <w:proofErr w:type="gramEnd"/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содержание и проходят в развлекательной форме. Проводятся по всем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направлениям развития дошкольников.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8. Музыкально-театрализованные представления. Данные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представления проводятся в виде концертов, театральных постановок,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развлечений, музыкальной или театральной гостиной.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9. Спортивные и оздоровительные мероприятия. В рамках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многих традиционных событий предусматриваются различные виды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913">
        <w:rPr>
          <w:rFonts w:ascii="Times New Roman" w:hAnsi="Times New Roman" w:cs="Times New Roman"/>
          <w:sz w:val="28"/>
          <w:szCs w:val="28"/>
        </w:rPr>
        <w:t>двигательной деятельности (физкультурные досуги, соревнования,</w:t>
      </w:r>
      <w:proofErr w:type="gramEnd"/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эстафеты), которые развивают у детей потребность в здоровом образе жизни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и воспитывают любовь к спорту.</w:t>
      </w:r>
    </w:p>
    <w:p w:rsidR="00CB4913" w:rsidRPr="00F00840" w:rsidRDefault="00CB4913" w:rsidP="00F00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840">
        <w:rPr>
          <w:rFonts w:ascii="Times New Roman" w:hAnsi="Times New Roman" w:cs="Times New Roman"/>
          <w:b/>
          <w:sz w:val="28"/>
          <w:szCs w:val="28"/>
        </w:rPr>
        <w:t>3.2. Модуль «Организованная образовательная деятельность»</w:t>
      </w:r>
    </w:p>
    <w:p w:rsidR="00CB4913" w:rsidRPr="00CB4913" w:rsidRDefault="0031688C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В детском саду процессы обучения и воспитания взаимосвязаны и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неразрывны. Не получится обучать ребенка, не воспитывая его, и наоборот: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воспитательный процесс предполагает обучение чему-либо.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Тем не менее, в ДОУ усилена воспитательная составляющая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организованной образовательной деятельности (ООД), где особое внимание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уделяется развитию таких качеств личности ребенка как: нравственность,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патриотизм, трудолюбие, доброжелательность, любознательность,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инициативность, самостоятельность и др.</w:t>
      </w:r>
    </w:p>
    <w:p w:rsidR="00CB4913" w:rsidRPr="00CB4913" w:rsidRDefault="0031688C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4913" w:rsidRPr="00CB4913">
        <w:rPr>
          <w:rFonts w:ascii="Times New Roman" w:hAnsi="Times New Roman" w:cs="Times New Roman"/>
          <w:sz w:val="28"/>
          <w:szCs w:val="28"/>
        </w:rPr>
        <w:t>В содержание ООД включается материал, который отражает духовно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нравственные ценности, исторические и национально-культурные традиции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народов России.</w:t>
      </w:r>
    </w:p>
    <w:p w:rsidR="00CB4913" w:rsidRPr="00CB4913" w:rsidRDefault="0031688C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Цель деятельности педагога: создание условий для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личностных качеств детей дошкольного возраста.</w:t>
      </w:r>
    </w:p>
    <w:p w:rsidR="00CB4913" w:rsidRPr="00CB4913" w:rsidRDefault="0031688C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В соответствии с ФГОС дошкольного образования, задачи воспитания</w:t>
      </w:r>
    </w:p>
    <w:p w:rsid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lastRenderedPageBreak/>
        <w:t>реализуются в рамках всех образовательных областей:</w:t>
      </w:r>
    </w:p>
    <w:p w:rsidR="0031688C" w:rsidRPr="00CB4913" w:rsidRDefault="0031688C" w:rsidP="00CB491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3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"/>
        <w:gridCol w:w="15"/>
        <w:gridCol w:w="3093"/>
        <w:gridCol w:w="109"/>
        <w:gridCol w:w="6082"/>
        <w:gridCol w:w="67"/>
        <w:gridCol w:w="622"/>
      </w:tblGrid>
      <w:tr w:rsidR="0031688C" w:rsidTr="00A6060E">
        <w:trPr>
          <w:gridAfter w:val="1"/>
          <w:wAfter w:w="622" w:type="dxa"/>
          <w:trHeight w:val="705"/>
        </w:trPr>
        <w:tc>
          <w:tcPr>
            <w:tcW w:w="3123" w:type="dxa"/>
            <w:gridSpan w:val="3"/>
          </w:tcPr>
          <w:p w:rsidR="0031688C" w:rsidRPr="0031688C" w:rsidRDefault="0031688C" w:rsidP="0031688C">
            <w:pPr>
              <w:ind w:left="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88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  <w:p w:rsidR="0031688C" w:rsidRPr="0031688C" w:rsidRDefault="0031688C" w:rsidP="0031688C">
            <w:pPr>
              <w:ind w:left="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8" w:type="dxa"/>
            <w:gridSpan w:val="3"/>
          </w:tcPr>
          <w:p w:rsidR="0031688C" w:rsidRPr="0031688C" w:rsidRDefault="0031688C" w:rsidP="00316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88C">
              <w:rPr>
                <w:rFonts w:ascii="Times New Roman" w:hAnsi="Times New Roman" w:cs="Times New Roman"/>
                <w:b/>
                <w:sz w:val="28"/>
                <w:szCs w:val="28"/>
              </w:rPr>
              <w:t>Задачи воспитания</w:t>
            </w:r>
          </w:p>
          <w:p w:rsidR="0031688C" w:rsidRPr="0031688C" w:rsidRDefault="0031688C" w:rsidP="0031688C">
            <w:pPr>
              <w:ind w:left="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88C" w:rsidTr="00B90CE7">
        <w:trPr>
          <w:gridAfter w:val="1"/>
          <w:wAfter w:w="622" w:type="dxa"/>
          <w:trHeight w:val="4810"/>
        </w:trPr>
        <w:tc>
          <w:tcPr>
            <w:tcW w:w="3123" w:type="dxa"/>
            <w:gridSpan w:val="3"/>
          </w:tcPr>
          <w:p w:rsidR="0031688C" w:rsidRDefault="0031688C" w:rsidP="0031688C">
            <w:pPr>
              <w:ind w:left="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688C" w:rsidRPr="0031688C" w:rsidRDefault="0031688C" w:rsidP="0031688C">
            <w:pPr>
              <w:ind w:left="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88C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258" w:type="dxa"/>
            <w:gridSpan w:val="3"/>
          </w:tcPr>
          <w:p w:rsidR="0031688C" w:rsidRPr="00CB4913" w:rsidRDefault="0031688C" w:rsidP="0031688C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1. Способствовать усвоению норм и ценностей,</w:t>
            </w:r>
          </w:p>
          <w:p w:rsidR="0031688C" w:rsidRPr="00CB4913" w:rsidRDefault="0031688C" w:rsidP="0031688C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принятых</w:t>
            </w:r>
            <w:proofErr w:type="gramEnd"/>
            <w:r w:rsidRPr="00CB4913">
              <w:rPr>
                <w:rFonts w:ascii="Times New Roman" w:hAnsi="Times New Roman" w:cs="Times New Roman"/>
                <w:sz w:val="28"/>
                <w:szCs w:val="28"/>
              </w:rPr>
              <w:t xml:space="preserve"> в обществе, включая моральные и</w:t>
            </w:r>
          </w:p>
          <w:p w:rsidR="0031688C" w:rsidRPr="00CB4913" w:rsidRDefault="0031688C" w:rsidP="0031688C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нравственные ценности.</w:t>
            </w:r>
          </w:p>
          <w:p w:rsidR="0031688C" w:rsidRPr="00CB4913" w:rsidRDefault="0031688C" w:rsidP="0031688C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2. Поощрять стремление в своих поступках</w:t>
            </w:r>
          </w:p>
          <w:p w:rsidR="0031688C" w:rsidRPr="00CB4913" w:rsidRDefault="0031688C" w:rsidP="0031688C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следовать положительному примеру, быть полезным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обществу.</w:t>
            </w:r>
          </w:p>
          <w:p w:rsidR="0031688C" w:rsidRPr="00CB4913" w:rsidRDefault="0031688C" w:rsidP="0031688C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3. Развивать коммуникативные качества:</w:t>
            </w:r>
          </w:p>
          <w:p w:rsidR="0031688C" w:rsidRPr="00CB4913" w:rsidRDefault="0031688C" w:rsidP="0031688C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способность устанавливать и поддерживать</w:t>
            </w:r>
          </w:p>
          <w:p w:rsidR="0031688C" w:rsidRPr="00CB4913" w:rsidRDefault="0031688C" w:rsidP="0031688C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межличностные контакты.</w:t>
            </w:r>
          </w:p>
          <w:p w:rsidR="0031688C" w:rsidRPr="00CB4913" w:rsidRDefault="0031688C" w:rsidP="0031688C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4. Воспитывать уважительное и доброжелательное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отношение к окружающим людям.</w:t>
            </w:r>
          </w:p>
          <w:p w:rsidR="0031688C" w:rsidRPr="00CB4913" w:rsidRDefault="0031688C" w:rsidP="0031688C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 xml:space="preserve">5. Воспитывать чувство любви и привязанности </w:t>
            </w:r>
            <w:proofErr w:type="gramStart"/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31688C" w:rsidRPr="00CB4913" w:rsidRDefault="0031688C" w:rsidP="0031688C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своей Родине, родному дому, семье.</w:t>
            </w:r>
          </w:p>
          <w:p w:rsidR="0031688C" w:rsidRPr="00CB4913" w:rsidRDefault="0031688C" w:rsidP="0031688C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6. Поощрять проявление таких качеств, как</w:t>
            </w:r>
          </w:p>
          <w:p w:rsidR="0031688C" w:rsidRPr="00CB4913" w:rsidRDefault="0031688C" w:rsidP="0031688C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отзывчивость, справедливость, скромность,</w:t>
            </w:r>
          </w:p>
          <w:p w:rsidR="0031688C" w:rsidRPr="00CB4913" w:rsidRDefault="0031688C" w:rsidP="0031688C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трудолюбие, дисциплинированность.</w:t>
            </w:r>
          </w:p>
          <w:p w:rsidR="0031688C" w:rsidRDefault="0031688C" w:rsidP="0031688C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7. Обогащать представления о труде взрослых, о</w:t>
            </w:r>
          </w:p>
          <w:p w:rsidR="00B90CE7" w:rsidRPr="00CB4913" w:rsidRDefault="00B90CE7" w:rsidP="00B90CE7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значении</w:t>
            </w:r>
            <w:proofErr w:type="gramEnd"/>
            <w:r w:rsidRPr="00CB4913">
              <w:rPr>
                <w:rFonts w:ascii="Times New Roman" w:hAnsi="Times New Roman" w:cs="Times New Roman"/>
                <w:sz w:val="28"/>
                <w:szCs w:val="28"/>
              </w:rPr>
              <w:t xml:space="preserve"> их труда для общества.</w:t>
            </w:r>
          </w:p>
          <w:p w:rsidR="00B90CE7" w:rsidRDefault="00B90CE7" w:rsidP="00B90CE7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8. Воспитывать уважение к народам мира, их культуре и традициям.</w:t>
            </w:r>
          </w:p>
        </w:tc>
      </w:tr>
      <w:tr w:rsidR="0031688C" w:rsidTr="00A6060E">
        <w:trPr>
          <w:gridAfter w:val="1"/>
          <w:wAfter w:w="622" w:type="dxa"/>
          <w:trHeight w:val="6909"/>
        </w:trPr>
        <w:tc>
          <w:tcPr>
            <w:tcW w:w="3123" w:type="dxa"/>
            <w:gridSpan w:val="3"/>
          </w:tcPr>
          <w:p w:rsidR="00A6060E" w:rsidRDefault="00A6060E" w:rsidP="00A606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060E" w:rsidRPr="00A6060E" w:rsidRDefault="00A6060E" w:rsidP="00A606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60E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</w:t>
            </w:r>
          </w:p>
          <w:p w:rsidR="00A6060E" w:rsidRPr="00A6060E" w:rsidRDefault="00A6060E" w:rsidP="00A606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60E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  <w:p w:rsidR="0031688C" w:rsidRPr="00A6060E" w:rsidRDefault="0031688C" w:rsidP="0031688C">
            <w:pPr>
              <w:ind w:left="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8" w:type="dxa"/>
            <w:gridSpan w:val="3"/>
          </w:tcPr>
          <w:p w:rsidR="00A6060E" w:rsidRPr="00CB4913" w:rsidRDefault="00A6060E" w:rsidP="00A60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1. Приобщать детей к истории, культуре и</w:t>
            </w:r>
          </w:p>
          <w:p w:rsidR="00A6060E" w:rsidRPr="00CB4913" w:rsidRDefault="00A6060E" w:rsidP="00A60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традициям народов родного края.</w:t>
            </w:r>
          </w:p>
          <w:p w:rsidR="00A6060E" w:rsidRPr="00CB4913" w:rsidRDefault="00A6060E" w:rsidP="00A60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2. Формировать представления о социокультурных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ценностях нашего народа, об отечественных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традициях и праздниках, о планете Земля как общем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доме людей.</w:t>
            </w:r>
          </w:p>
          <w:p w:rsidR="00A6060E" w:rsidRPr="00CB4913" w:rsidRDefault="00A6060E" w:rsidP="00A60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3. Формировать положительное и бережное</w:t>
            </w:r>
          </w:p>
          <w:p w:rsidR="00A6060E" w:rsidRPr="00CB4913" w:rsidRDefault="00A6060E" w:rsidP="00A60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отношение к природе.</w:t>
            </w:r>
          </w:p>
          <w:p w:rsidR="00A6060E" w:rsidRPr="00CB4913" w:rsidRDefault="00A6060E" w:rsidP="00A60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4. Способствовать желанию самостоятельно</w:t>
            </w:r>
          </w:p>
          <w:p w:rsidR="00A6060E" w:rsidRPr="00CB4913" w:rsidRDefault="00A6060E" w:rsidP="00A60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добывать знания посредством наблюдения, слушания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книг, экспериментирования, обсуждения,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рассматривания иллюстраций.</w:t>
            </w:r>
          </w:p>
          <w:p w:rsidR="00A6060E" w:rsidRPr="00CB4913" w:rsidRDefault="00A6060E" w:rsidP="00A60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5. Формировать позитивное и ценностное</w:t>
            </w:r>
          </w:p>
          <w:p w:rsidR="00A6060E" w:rsidRPr="00CB4913" w:rsidRDefault="00A6060E" w:rsidP="00A60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отношение к планете Земля как общему дому</w:t>
            </w:r>
          </w:p>
          <w:p w:rsidR="00A6060E" w:rsidRPr="00CB4913" w:rsidRDefault="00A6060E" w:rsidP="00A60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человеческого сообщества.</w:t>
            </w:r>
          </w:p>
          <w:p w:rsidR="0031688C" w:rsidRPr="00CB4913" w:rsidRDefault="0031688C" w:rsidP="0031688C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60E" w:rsidTr="00A6060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5" w:type="dxa"/>
          <w:wAfter w:w="689" w:type="dxa"/>
          <w:trHeight w:val="100"/>
        </w:trPr>
        <w:tc>
          <w:tcPr>
            <w:tcW w:w="9299" w:type="dxa"/>
            <w:gridSpan w:val="4"/>
            <w:tcBorders>
              <w:right w:val="single" w:sz="4" w:space="0" w:color="auto"/>
            </w:tcBorders>
          </w:tcPr>
          <w:p w:rsidR="00A6060E" w:rsidRDefault="00A6060E" w:rsidP="00A60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60E" w:rsidTr="00A6060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30" w:type="dxa"/>
          <w:trHeight w:val="100"/>
        </w:trPr>
        <w:tc>
          <w:tcPr>
            <w:tcW w:w="9973" w:type="dxa"/>
            <w:gridSpan w:val="5"/>
          </w:tcPr>
          <w:p w:rsidR="00A6060E" w:rsidRDefault="00A6060E" w:rsidP="00A60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60E" w:rsidTr="00A6060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5" w:type="dxa"/>
          <w:wAfter w:w="6771" w:type="dxa"/>
          <w:trHeight w:val="100"/>
        </w:trPr>
        <w:tc>
          <w:tcPr>
            <w:tcW w:w="3217" w:type="dxa"/>
            <w:gridSpan w:val="3"/>
          </w:tcPr>
          <w:p w:rsidR="00A6060E" w:rsidRDefault="00A6060E" w:rsidP="00A60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60E" w:rsidTr="00B90CE7">
        <w:trPr>
          <w:gridAfter w:val="1"/>
          <w:wAfter w:w="622" w:type="dxa"/>
          <w:trHeight w:val="697"/>
        </w:trPr>
        <w:tc>
          <w:tcPr>
            <w:tcW w:w="3123" w:type="dxa"/>
            <w:gridSpan w:val="3"/>
          </w:tcPr>
          <w:p w:rsidR="00A6060E" w:rsidRPr="00CB4913" w:rsidRDefault="00A6060E" w:rsidP="00A60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6060E" w:rsidRDefault="00A6060E" w:rsidP="00A6060E">
            <w:pPr>
              <w:ind w:left="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60E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  <w:p w:rsidR="00A6060E" w:rsidRDefault="00A6060E" w:rsidP="00A6060E">
            <w:pPr>
              <w:ind w:left="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060E" w:rsidRDefault="00A6060E" w:rsidP="00A6060E">
            <w:pPr>
              <w:ind w:left="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060E" w:rsidRDefault="00A6060E" w:rsidP="00A6060E">
            <w:pPr>
              <w:ind w:left="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060E" w:rsidRDefault="00A6060E" w:rsidP="00A6060E">
            <w:pPr>
              <w:ind w:left="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060E" w:rsidRDefault="00A6060E" w:rsidP="00A6060E">
            <w:pPr>
              <w:ind w:left="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060E" w:rsidRDefault="00A6060E" w:rsidP="00A6060E">
            <w:pPr>
              <w:ind w:left="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060E" w:rsidRDefault="00A6060E" w:rsidP="00A6060E">
            <w:pPr>
              <w:ind w:left="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3196" w:rsidRPr="00A6060E" w:rsidRDefault="00363196" w:rsidP="00A6060E">
            <w:pPr>
              <w:ind w:left="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8" w:type="dxa"/>
            <w:gridSpan w:val="3"/>
          </w:tcPr>
          <w:p w:rsidR="00A6060E" w:rsidRPr="00CB4913" w:rsidRDefault="00A6060E" w:rsidP="00A60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1. Развивать все стороны устной речи дошкольников</w:t>
            </w:r>
            <w:r w:rsidR="00363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для общения с другими людьми на различные темы.</w:t>
            </w:r>
          </w:p>
          <w:p w:rsidR="00A6060E" w:rsidRPr="00CB4913" w:rsidRDefault="00A6060E" w:rsidP="00A60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2. Формировать умение оптимально использовать</w:t>
            </w:r>
          </w:p>
          <w:p w:rsidR="00A6060E" w:rsidRPr="00CB4913" w:rsidRDefault="00A6060E" w:rsidP="00A60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 xml:space="preserve">речевые возможности и средства в </w:t>
            </w:r>
            <w:proofErr w:type="gramStart"/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конкретных</w:t>
            </w:r>
            <w:proofErr w:type="gramEnd"/>
            <w:r w:rsidRPr="00CB4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060E" w:rsidRPr="00CB4913" w:rsidRDefault="00A6060E" w:rsidP="00A60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условиях</w:t>
            </w:r>
            <w:proofErr w:type="gramEnd"/>
            <w:r w:rsidRPr="00CB4913">
              <w:rPr>
                <w:rFonts w:ascii="Times New Roman" w:hAnsi="Times New Roman" w:cs="Times New Roman"/>
                <w:sz w:val="28"/>
                <w:szCs w:val="28"/>
              </w:rPr>
              <w:t xml:space="preserve"> общения.</w:t>
            </w:r>
          </w:p>
          <w:p w:rsidR="00A6060E" w:rsidRPr="00CB4913" w:rsidRDefault="00A6060E" w:rsidP="00A60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3. Воспитывать культуру речевого общения,</w:t>
            </w:r>
          </w:p>
          <w:p w:rsidR="00A6060E" w:rsidRPr="00CB4913" w:rsidRDefault="00A6060E" w:rsidP="00A60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доброжелательность и корректность.</w:t>
            </w:r>
          </w:p>
          <w:p w:rsidR="00363196" w:rsidRPr="00CB4913" w:rsidRDefault="00A6060E" w:rsidP="0036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4. Способствовать эмоционально-ценностному</w:t>
            </w:r>
            <w:r w:rsidR="00363196" w:rsidRPr="00CB4913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восприятию литературных произведений, умению</w:t>
            </w:r>
          </w:p>
          <w:p w:rsidR="00363196" w:rsidRPr="00CB4913" w:rsidRDefault="00363196" w:rsidP="0036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высказать свое личностное отношение</w:t>
            </w:r>
            <w:proofErr w:type="gramEnd"/>
            <w:r w:rsidRPr="00CB4913">
              <w:rPr>
                <w:rFonts w:ascii="Times New Roman" w:hAnsi="Times New Roman" w:cs="Times New Roman"/>
                <w:sz w:val="28"/>
                <w:szCs w:val="28"/>
              </w:rPr>
              <w:t xml:space="preserve"> к героям</w:t>
            </w:r>
          </w:p>
          <w:p w:rsidR="00363196" w:rsidRPr="00CB4913" w:rsidRDefault="00363196" w:rsidP="0036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сказок, рассказов, стихотворений.</w:t>
            </w:r>
          </w:p>
          <w:p w:rsidR="00363196" w:rsidRPr="00CB4913" w:rsidRDefault="00363196" w:rsidP="0036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Поощрять способность аргументированно</w:t>
            </w:r>
          </w:p>
          <w:p w:rsidR="00A6060E" w:rsidRPr="00CB4913" w:rsidRDefault="00363196" w:rsidP="00B90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отстаивать свою точку зрения в разговоре, приучать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самостоятельности суждений.</w:t>
            </w:r>
          </w:p>
        </w:tc>
      </w:tr>
      <w:tr w:rsidR="00363196" w:rsidTr="00363196">
        <w:trPr>
          <w:gridAfter w:val="1"/>
          <w:wAfter w:w="622" w:type="dxa"/>
          <w:trHeight w:val="981"/>
        </w:trPr>
        <w:tc>
          <w:tcPr>
            <w:tcW w:w="3123" w:type="dxa"/>
            <w:gridSpan w:val="3"/>
          </w:tcPr>
          <w:p w:rsidR="00363196" w:rsidRDefault="00363196" w:rsidP="00363196">
            <w:pPr>
              <w:ind w:left="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3196" w:rsidRPr="00A6060E" w:rsidRDefault="00363196" w:rsidP="003631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60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060E">
              <w:rPr>
                <w:rFonts w:ascii="Times New Roman" w:hAnsi="Times New Roman" w:cs="Times New Roman"/>
                <w:b/>
                <w:sz w:val="28"/>
                <w:szCs w:val="28"/>
              </w:rPr>
              <w:t>эстетическое</w:t>
            </w:r>
          </w:p>
          <w:p w:rsidR="00363196" w:rsidRPr="00A6060E" w:rsidRDefault="00363196" w:rsidP="003631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60E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  <w:p w:rsidR="00363196" w:rsidRDefault="00363196" w:rsidP="00A6060E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8" w:type="dxa"/>
            <w:gridSpan w:val="3"/>
          </w:tcPr>
          <w:p w:rsidR="00363196" w:rsidRPr="00CB4913" w:rsidRDefault="00363196" w:rsidP="0036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 xml:space="preserve">1. Создавать благоприятные условия </w:t>
            </w:r>
            <w:proofErr w:type="gramStart"/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63196" w:rsidRPr="00CB4913" w:rsidRDefault="00363196" w:rsidP="0036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раскрытия творческих способностей детей.</w:t>
            </w:r>
          </w:p>
          <w:p w:rsidR="00363196" w:rsidRPr="00CB4913" w:rsidRDefault="00363196" w:rsidP="0036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2. Развивать эстетический вкус, эмоции, чувство</w:t>
            </w:r>
          </w:p>
          <w:p w:rsidR="00363196" w:rsidRPr="00CB4913" w:rsidRDefault="00363196" w:rsidP="0036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прекрасного</w:t>
            </w:r>
            <w:proofErr w:type="gramEnd"/>
            <w:r w:rsidRPr="00CB4913">
              <w:rPr>
                <w:rFonts w:ascii="Times New Roman" w:hAnsi="Times New Roman" w:cs="Times New Roman"/>
                <w:sz w:val="28"/>
                <w:szCs w:val="28"/>
              </w:rPr>
              <w:t xml:space="preserve"> при восприятии произведений</w:t>
            </w:r>
          </w:p>
          <w:p w:rsidR="00363196" w:rsidRPr="00CB4913" w:rsidRDefault="00363196" w:rsidP="0036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словесного, музыкального и изобразительного</w:t>
            </w:r>
          </w:p>
          <w:p w:rsidR="00363196" w:rsidRPr="00CB4913" w:rsidRDefault="00363196" w:rsidP="0036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искусства.</w:t>
            </w:r>
          </w:p>
          <w:p w:rsidR="00363196" w:rsidRPr="00CB4913" w:rsidRDefault="00363196" w:rsidP="0036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 xml:space="preserve">3. Обращать внимание дошкольников </w:t>
            </w:r>
            <w:proofErr w:type="gramStart"/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363196" w:rsidRPr="00CB4913" w:rsidRDefault="00363196" w:rsidP="0036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красоту окружающих предметов и объектов природы.</w:t>
            </w:r>
          </w:p>
          <w:p w:rsidR="00363196" w:rsidRPr="00CB4913" w:rsidRDefault="00363196" w:rsidP="0036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 xml:space="preserve">4. Способствовать становлению </w:t>
            </w:r>
            <w:proofErr w:type="gramStart"/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эстетического</w:t>
            </w:r>
            <w:proofErr w:type="gramEnd"/>
          </w:p>
          <w:p w:rsidR="00363196" w:rsidRPr="00CB4913" w:rsidRDefault="00363196" w:rsidP="0036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отношения к окружающему миру.</w:t>
            </w:r>
          </w:p>
          <w:p w:rsidR="00363196" w:rsidRPr="00CB4913" w:rsidRDefault="00363196" w:rsidP="0036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5. Воспитывать любовь к родному краю и Отчизне</w:t>
            </w:r>
          </w:p>
          <w:p w:rsidR="00363196" w:rsidRPr="00CB4913" w:rsidRDefault="00363196" w:rsidP="0036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посредством </w:t>
            </w:r>
            <w:proofErr w:type="gramStart"/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художественно-эстетической</w:t>
            </w:r>
            <w:proofErr w:type="gramEnd"/>
          </w:p>
          <w:p w:rsidR="00363196" w:rsidRPr="00CB4913" w:rsidRDefault="00363196" w:rsidP="0036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  <w:p w:rsidR="00363196" w:rsidRPr="00CB4913" w:rsidRDefault="00363196" w:rsidP="0036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6. Стимулировать сопереживание персонажам</w:t>
            </w:r>
          </w:p>
          <w:p w:rsidR="00363196" w:rsidRPr="00CB4913" w:rsidRDefault="00363196" w:rsidP="0036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музыкальных и изобразительных произведений</w:t>
            </w:r>
          </w:p>
        </w:tc>
      </w:tr>
      <w:tr w:rsidR="00363196" w:rsidTr="00363196">
        <w:trPr>
          <w:gridAfter w:val="1"/>
          <w:wAfter w:w="622" w:type="dxa"/>
          <w:trHeight w:val="4497"/>
        </w:trPr>
        <w:tc>
          <w:tcPr>
            <w:tcW w:w="3123" w:type="dxa"/>
            <w:gridSpan w:val="3"/>
          </w:tcPr>
          <w:p w:rsidR="00363196" w:rsidRDefault="00363196" w:rsidP="003631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3196" w:rsidRPr="00363196" w:rsidRDefault="00363196" w:rsidP="003631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19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</w:t>
            </w:r>
          </w:p>
          <w:p w:rsidR="00363196" w:rsidRPr="00363196" w:rsidRDefault="00363196" w:rsidP="003631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196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  <w:p w:rsidR="00363196" w:rsidRDefault="00363196" w:rsidP="00363196">
            <w:pPr>
              <w:ind w:left="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8" w:type="dxa"/>
            <w:gridSpan w:val="3"/>
          </w:tcPr>
          <w:p w:rsidR="00363196" w:rsidRPr="00CB4913" w:rsidRDefault="00363196" w:rsidP="0036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 xml:space="preserve">1. Формировать у детей потребность в </w:t>
            </w:r>
            <w:proofErr w:type="gramStart"/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здоровом</w:t>
            </w:r>
            <w:proofErr w:type="gramEnd"/>
          </w:p>
          <w:p w:rsidR="00363196" w:rsidRPr="00CB4913" w:rsidRDefault="00363196" w:rsidP="0036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образе</w:t>
            </w:r>
            <w:proofErr w:type="gramEnd"/>
            <w:r w:rsidRPr="00CB4913">
              <w:rPr>
                <w:rFonts w:ascii="Times New Roman" w:hAnsi="Times New Roman" w:cs="Times New Roman"/>
                <w:sz w:val="28"/>
                <w:szCs w:val="28"/>
              </w:rPr>
              <w:t xml:space="preserve"> жизни.</w:t>
            </w:r>
          </w:p>
          <w:p w:rsidR="00363196" w:rsidRPr="00CB4913" w:rsidRDefault="00363196" w:rsidP="0036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2. Формировать привычку следить за чистотой</w:t>
            </w:r>
          </w:p>
          <w:p w:rsidR="00363196" w:rsidRPr="00CB4913" w:rsidRDefault="00363196" w:rsidP="0036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тела, опрятностью одежды, прически.</w:t>
            </w:r>
          </w:p>
          <w:p w:rsidR="00363196" w:rsidRPr="00CB4913" w:rsidRDefault="00363196" w:rsidP="0036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3. Воспитывать культуру еды.</w:t>
            </w:r>
          </w:p>
          <w:p w:rsidR="00363196" w:rsidRPr="00CB4913" w:rsidRDefault="00363196" w:rsidP="0036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4. Развивать физические качества дошкольников</w:t>
            </w:r>
          </w:p>
          <w:p w:rsidR="00363196" w:rsidRPr="00CB4913" w:rsidRDefault="00363196" w:rsidP="0036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через приобщение к народным играм и забавам.</w:t>
            </w:r>
          </w:p>
          <w:p w:rsidR="00363196" w:rsidRPr="00CB4913" w:rsidRDefault="00363196" w:rsidP="0036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 xml:space="preserve">5. Поощрять стремление детей участвовать </w:t>
            </w:r>
            <w:proofErr w:type="gramStart"/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63196" w:rsidRPr="00CB4913" w:rsidRDefault="00363196" w:rsidP="0036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спортивно-оздоровительных </w:t>
            </w:r>
            <w:proofErr w:type="gramStart"/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B4913" w:rsidRPr="00CB4913" w:rsidRDefault="00A6060E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B4913" w:rsidRPr="00CB4913" w:rsidRDefault="00A6060E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3196"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В процессе ООД применяются такие методы работы, которые дают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возможность дошкольникам выразить своё мнение, обсудить проблему,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согласовать со сверстниками и взрослым какое-то действие, приобрести опыт</w:t>
      </w:r>
      <w:r w:rsidR="00B90CE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межличностных отношений.</w:t>
      </w:r>
    </w:p>
    <w:p w:rsidR="00CB4913" w:rsidRPr="00CB4913" w:rsidRDefault="00363196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4913" w:rsidRPr="00CB4913">
        <w:rPr>
          <w:rFonts w:ascii="Times New Roman" w:hAnsi="Times New Roman" w:cs="Times New Roman"/>
          <w:sz w:val="28"/>
          <w:szCs w:val="28"/>
        </w:rPr>
        <w:t xml:space="preserve">Виды совместной деятельности: </w:t>
      </w:r>
      <w:proofErr w:type="gramStart"/>
      <w:r w:rsidR="00CB4913" w:rsidRPr="00CB4913"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 w:rsidR="00CB4913" w:rsidRPr="00CB4913">
        <w:rPr>
          <w:rFonts w:ascii="Times New Roman" w:hAnsi="Times New Roman" w:cs="Times New Roman"/>
          <w:sz w:val="28"/>
          <w:szCs w:val="28"/>
        </w:rPr>
        <w:t>, познавательная,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коммуникативная, продуктивная, трудовая, художественно-эстетическая.</w:t>
      </w:r>
    </w:p>
    <w:p w:rsidR="00CB4913" w:rsidRPr="00CB4913" w:rsidRDefault="00363196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Основные формы и содержание деятельности: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1. Образовательные ситуации. В процессе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ситуаций у детей формируются представления о социальных нормах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общества, об истории и культуре своего народа, своей Родины и другие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социально-ценностные представления. Образовательные ситуации носят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интегрированный характер, так как включают воспитательные задачи,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которые реализуются в разных видах деятельности по одной тематике: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игровой, познавательной, коммуникативной, художественно-эстетической и</w:t>
      </w:r>
      <w:r w:rsidR="00B90CE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физической деятельности.</w:t>
      </w:r>
    </w:p>
    <w:p w:rsidR="00CB4913" w:rsidRPr="00CB4913" w:rsidRDefault="00CB4913" w:rsidP="003631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2. Мотивационно-побудительные игровые ситуации (игры</w:t>
      </w:r>
      <w:r w:rsidR="00363196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приветствия, загадки, сюрпризные моменты, приглашение к путешествию).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Применяются для развития у дошкольников интереса и желания участвовать</w:t>
      </w:r>
      <w:r w:rsidR="00B90CE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в деятельности, создания положительного эмоционального фона.</w:t>
      </w:r>
    </w:p>
    <w:p w:rsidR="00CB4913" w:rsidRPr="00CB4913" w:rsidRDefault="00363196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 xml:space="preserve">3. Обсуждение. Детям демонстрируются примеры </w:t>
      </w:r>
      <w:proofErr w:type="gramStart"/>
      <w:r w:rsidR="00CB4913" w:rsidRPr="00CB4913">
        <w:rPr>
          <w:rFonts w:ascii="Times New Roman" w:hAnsi="Times New Roman" w:cs="Times New Roman"/>
          <w:sz w:val="28"/>
          <w:szCs w:val="28"/>
        </w:rPr>
        <w:t>нравственного</w:t>
      </w:r>
      <w:proofErr w:type="gramEnd"/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поведения, проявления человеколюбия и добросердечности посредством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чтения, решения проблемных ситуаций, примеров из жизни. В ходе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обсуждения уточняются социальные представления воспитанников,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91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 их личных норм и правил.</w:t>
      </w:r>
    </w:p>
    <w:p w:rsidR="00CB4913" w:rsidRPr="00CB4913" w:rsidRDefault="00363196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4. Коммуникативные игры. Направлены на формирование умения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общаться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B4913">
        <w:rPr>
          <w:rFonts w:ascii="Times New Roman" w:hAnsi="Times New Roman" w:cs="Times New Roman"/>
          <w:sz w:val="28"/>
          <w:szCs w:val="28"/>
        </w:rPr>
        <w:t xml:space="preserve"> взрослыми и сверстниками. Проводятся в атмосфере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доброжелательности, непринуждённой обстановки и эмоциональной</w:t>
      </w:r>
    </w:p>
    <w:p w:rsidR="00CB4913" w:rsidRPr="00CB4913" w:rsidRDefault="00363196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вовлеченности</w:t>
      </w:r>
      <w:r w:rsidR="00CB4913" w:rsidRPr="00CB4913">
        <w:rPr>
          <w:rFonts w:ascii="Times New Roman" w:hAnsi="Times New Roman" w:cs="Times New Roman"/>
          <w:sz w:val="28"/>
          <w:szCs w:val="28"/>
        </w:rPr>
        <w:t xml:space="preserve"> каждого ребенка.</w:t>
      </w:r>
    </w:p>
    <w:p w:rsidR="00CB4913" w:rsidRPr="00CB4913" w:rsidRDefault="00363196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5. Дидактические игры. Это игры активного обучения.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Посредством доступной и привлекательной формы деятельности уточняются</w:t>
      </w:r>
      <w:r w:rsidR="00B90CE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и углубляются знания и представления детей, анализируются конкретные</w:t>
      </w:r>
      <w:r w:rsidR="00B90CE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ситуации, осуществляется игровое проектирование.</w:t>
      </w:r>
    </w:p>
    <w:p w:rsidR="00CB4913" w:rsidRPr="00CB4913" w:rsidRDefault="00363196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6. Продуктивная деятельность. Включает рисование, лепку,</w:t>
      </w:r>
      <w:r w:rsidR="00B90CE7"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аппликацию, конструирование, изготовление поделок, игрушек. Дети</w:t>
      </w:r>
      <w:r w:rsidR="00B90CE7"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становятся активными участниками своего собственного развития, так как</w:t>
      </w:r>
      <w:r w:rsidR="00B90CE7"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видят результат своего труда. У них развивается творческая</w:t>
      </w:r>
      <w:r w:rsidR="00B90CE7"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самостоятельность и инициатива.</w:t>
      </w:r>
    </w:p>
    <w:p w:rsidR="00CB4913" w:rsidRPr="00CB4913" w:rsidRDefault="00363196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7. Игры-практикумы. Ребёнок не только слушает и наблюдает, но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и активно действует. Включаясь в практическую деятельность, дошкольники</w:t>
      </w:r>
      <w:r w:rsidR="00B90CE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учатся регулировать взаимоотношения со сверстниками в рамках игрового</w:t>
      </w:r>
      <w:r w:rsidR="00B90CE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CB4913" w:rsidRPr="00CB4913" w:rsidRDefault="00363196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8. Применение ИКТ. На занятиях используются мультимедийные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презентации, видеофильмы, мультфильмы по различным направлениям: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нравственные ценности, природный мир, история и культура родного края,</w:t>
      </w:r>
    </w:p>
    <w:p w:rsid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здоровый образ жизни.</w:t>
      </w:r>
    </w:p>
    <w:p w:rsidR="00363196" w:rsidRPr="00CB4913" w:rsidRDefault="00363196" w:rsidP="00CB4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913" w:rsidRPr="00363196" w:rsidRDefault="00CB4913" w:rsidP="003631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196">
        <w:rPr>
          <w:rFonts w:ascii="Times New Roman" w:hAnsi="Times New Roman" w:cs="Times New Roman"/>
          <w:b/>
          <w:sz w:val="28"/>
          <w:szCs w:val="28"/>
        </w:rPr>
        <w:t>3.3. Модуль «Детско-взрослые сообщества»</w:t>
      </w:r>
    </w:p>
    <w:p w:rsidR="00CB4913" w:rsidRPr="00CB4913" w:rsidRDefault="00363196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Детско-взрослые сообщества в ДОУ организуются по инициативе детей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и взрослых на основе социально значимых целей, партнерства и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сотрудничества.</w:t>
      </w:r>
    </w:p>
    <w:p w:rsidR="00CB4913" w:rsidRPr="00CB4913" w:rsidRDefault="00363196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Воспитание дошкольников в данном случае происходит в процессе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социальной одобряемой деятельности.</w:t>
      </w:r>
    </w:p>
    <w:p w:rsidR="00CB4913" w:rsidRPr="00CB4913" w:rsidRDefault="00363196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В рамках этой деятельности ребенок учится выстраивать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взаимоотношения с другими людьми и свое поведение в соответствии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общим делом. У него возрастает познавательный интерес к окружающему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социальному миру, развивается эмоционально-личностная сфера, происходит</w:t>
      </w:r>
      <w:r w:rsidR="00B90CE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становление ценностных ориентаций.</w:t>
      </w:r>
    </w:p>
    <w:p w:rsidR="00CB4913" w:rsidRPr="00CB4913" w:rsidRDefault="00363196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Цель организации детско-взрослых сообществ: воспитание детей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дошкольного возраста в коллективе посредством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практической</w:t>
      </w:r>
      <w:proofErr w:type="gramEnd"/>
      <w:r w:rsidRPr="00CB4913">
        <w:rPr>
          <w:rFonts w:ascii="Times New Roman" w:hAnsi="Times New Roman" w:cs="Times New Roman"/>
          <w:sz w:val="28"/>
          <w:szCs w:val="28"/>
        </w:rPr>
        <w:t xml:space="preserve"> совместной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lastRenderedPageBreak/>
        <w:t>деятельности, направленной на пользу общества.</w:t>
      </w:r>
    </w:p>
    <w:p w:rsidR="00CB4913" w:rsidRPr="00CB4913" w:rsidRDefault="00363196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Задачи:</w:t>
      </w:r>
    </w:p>
    <w:p w:rsidR="00CB4913" w:rsidRPr="00CB4913" w:rsidRDefault="00CB4913" w:rsidP="003631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1. Формировать умение взаимодействовать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B4913">
        <w:rPr>
          <w:rFonts w:ascii="Times New Roman" w:hAnsi="Times New Roman" w:cs="Times New Roman"/>
          <w:sz w:val="28"/>
          <w:szCs w:val="28"/>
        </w:rPr>
        <w:t xml:space="preserve"> взрослыми и</w:t>
      </w:r>
      <w:r w:rsidR="00363196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сверстниками.</w:t>
      </w:r>
    </w:p>
    <w:p w:rsidR="00CB4913" w:rsidRPr="00CB4913" w:rsidRDefault="00CB4913" w:rsidP="003631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2. Формировать умение выстраивать свое поведение и</w:t>
      </w:r>
      <w:r w:rsidR="00363196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деятельность, учитывая потребности и интересы других.</w:t>
      </w:r>
    </w:p>
    <w:p w:rsidR="00CB4913" w:rsidRPr="00CB4913" w:rsidRDefault="00CB4913" w:rsidP="003631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3. Способствовать формированию положительного отношения к</w:t>
      </w:r>
      <w:r w:rsidR="00363196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миру, к другим людям и самому себе.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4. Развивать нравственные качества личности ребенка.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5. Развивать основы социального самоконтроля и самосознания.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6. Развивать самостоятельность и инициативу.</w:t>
      </w:r>
    </w:p>
    <w:p w:rsidR="00CB4913" w:rsidRPr="00CB4913" w:rsidRDefault="00363196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Главное – чтобы дети поняли важность своих совместных дел.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Полученные социальные знания должны превратиться в личное убеждение и</w:t>
      </w:r>
      <w:r w:rsidR="00B90CE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внутреннюю потребность соблюдать законы и правила общества, оценивать</w:t>
      </w:r>
      <w:r w:rsidR="00B90CE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свои действия и действия других на основе собственного сформированного</w:t>
      </w:r>
      <w:r w:rsidR="00B90CE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социально-личностного опыта.</w:t>
      </w:r>
    </w:p>
    <w:p w:rsidR="00CB4913" w:rsidRPr="00CB4913" w:rsidRDefault="00363196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Учитывая возрастные возможности дошкольников, особенности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режима дня, детско-взрослые сообщества в ДОУ организованы в рамках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одной возрастной группы: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- в младшей группе: «Малышкины книжки»;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- в средней группе: «Юные инспекторы дорожного движения»;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- в старшей группе: «Спасатели МЧС»;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- в подготовительной к школе группе: «Юные волонтеры».</w:t>
      </w:r>
    </w:p>
    <w:p w:rsidR="00CB4913" w:rsidRPr="00CB4913" w:rsidRDefault="00363196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4913" w:rsidRPr="00CB4913">
        <w:rPr>
          <w:rFonts w:ascii="Times New Roman" w:hAnsi="Times New Roman" w:cs="Times New Roman"/>
          <w:sz w:val="28"/>
          <w:szCs w:val="28"/>
        </w:rPr>
        <w:t xml:space="preserve">Виды совместной деятельности: </w:t>
      </w:r>
      <w:proofErr w:type="gramStart"/>
      <w:r w:rsidR="00CB4913" w:rsidRPr="00CB4913"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 w:rsidR="00CB4913" w:rsidRPr="00CB4913">
        <w:rPr>
          <w:rFonts w:ascii="Times New Roman" w:hAnsi="Times New Roman" w:cs="Times New Roman"/>
          <w:sz w:val="28"/>
          <w:szCs w:val="28"/>
        </w:rPr>
        <w:t>, познавательная,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коммуникативная, продуктивная, двигательная, трудовая, художественно</w:t>
      </w:r>
      <w:r w:rsidR="00363196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эстетическая.</w:t>
      </w:r>
    </w:p>
    <w:p w:rsidR="00CB4913" w:rsidRPr="00CB4913" w:rsidRDefault="00363196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Общими для всех детско-взрослых сообществ являются такие формы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работы как: проекты, акции, тематические праздники.</w:t>
      </w:r>
    </w:p>
    <w:p w:rsidR="00CB4913" w:rsidRPr="00CB4913" w:rsidRDefault="005A1871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Детско-взрослое сообщество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«Малышкины книжки»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4913" w:rsidRPr="00CB491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B4913" w:rsidRPr="00CB4913">
        <w:rPr>
          <w:rFonts w:ascii="Times New Roman" w:hAnsi="Times New Roman" w:cs="Times New Roman"/>
          <w:sz w:val="28"/>
          <w:szCs w:val="28"/>
        </w:rPr>
        <w:t>младшая группа)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Цель: формирование у детей младшего возраста бережного отношения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к книгам.</w:t>
      </w:r>
    </w:p>
    <w:p w:rsidR="00CB4913" w:rsidRPr="00CB4913" w:rsidRDefault="005A1871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Задачи: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1. Создать условия для развития интереса к книге посредством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чтения, драматизации, продуктивной и игровой деятельности.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2. Обучать правильному обращению с книгой.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3. Приучать к несложному труду в книжном уголке: с помощью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воспитателя подклеивать переплёт книги, изготавливать собственные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книжки, поделки для игр-драматизаций.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4. Прививать любовь к книге.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5. Привлечь родителей к воспитанию у детей бережного отношения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к книгам.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Основные формы и содержание деятельности: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1. Чтение книг. Эмоционально-образное чтение взрослым сказок,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стихотворений,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 прививает любовь к книгам с самого раннего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детства. Дети осознают, что благодаря книгам они знакомятся с героями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произведений, их историями и приключениями, приобщаются к культуре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своего народа, получают первые впечатления об окружающем мире.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2. Игры-драматизации. Данные игры включают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>, песенок, сказок, небольших литературных текстов с помощью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игрушек или самими детьми.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3. Рассматривание изображений. Совместно с детьми в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различные</w:t>
      </w:r>
      <w:proofErr w:type="gramEnd"/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режимные моменты и в процессе ООД рассматриваются картины, картинки,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рисунки, плакаты, альбомы и другие иллюстрированные пособия.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4. Дидактические игры. Применение дидактических игр способствует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развитию интереса к книгам. Проводятся дидактические игры: «Из какой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сказки герой?», «В какой книжке есть такая картинка?», «Добрые герои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сказок», «Узнай книжку по обложке».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5. Эмоционально-образные беседы. В процессе беседы педагог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раскрывает содержание сказки, говорит о характере героев, их действиях.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lastRenderedPageBreak/>
        <w:t>Беседа способствует более глубокому пониманию сюжета и эмоциональному</w:t>
      </w:r>
      <w:r w:rsidR="00B90CE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переживанию. Педагог предлагает угадать диалоги из знакомых сказок,</w:t>
      </w:r>
      <w:r w:rsidR="00B90CE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стихов.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6. Игровые обучающие ситуации. Для лучшего усвоения правил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обращения с книгами используются игровые ситуации с включением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персонажей фольклорных или художественных произведений, героев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мультфильмов, которые напоминают эти правила. Например, приход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Петрушки, Колобка, Маши-растеряши и др.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7. «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 больница».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Проводятся практические занятия по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«лечению» книг: подклеиванию обложки, страниц, разрезанию бумажных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полосок и др. Педагогу необходимо акцентировать внимание детей на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результате деятельности, уточнять: что было до «лечения», а что – после.</w:t>
      </w:r>
      <w:proofErr w:type="gramEnd"/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8. Изготовление своих «книжек-малышек». В процессе данной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продуктивной деятельности у детей развивается интерес к созданию книг, а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 xml:space="preserve">также формируется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бережное</w:t>
      </w:r>
      <w:proofErr w:type="gramEnd"/>
      <w:r w:rsidRPr="00CB4913">
        <w:rPr>
          <w:rFonts w:ascii="Times New Roman" w:hAnsi="Times New Roman" w:cs="Times New Roman"/>
          <w:sz w:val="28"/>
          <w:szCs w:val="28"/>
        </w:rPr>
        <w:t xml:space="preserve"> отношению к ним.</w:t>
      </w:r>
    </w:p>
    <w:p w:rsidR="00CB4913" w:rsidRPr="00CB4913" w:rsidRDefault="005A1871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Детско-взрослое сообщество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«Юные инспекторы дорожного движения»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(средняя группа)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Цель: Создание условий для формирования у детей основ безопасного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поведения на дороге и готовности помогать другим в соблюдении правил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дорожного движения.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Задачи: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1. Формировать знания детей о правилах дорожного движения.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2. Формировать практические навыки поведения на дороге,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913">
        <w:rPr>
          <w:rFonts w:ascii="Times New Roman" w:hAnsi="Times New Roman" w:cs="Times New Roman"/>
          <w:sz w:val="28"/>
          <w:szCs w:val="28"/>
        </w:rPr>
        <w:t>транспорте</w:t>
      </w:r>
      <w:proofErr w:type="gramEnd"/>
      <w:r w:rsidRPr="00CB4913">
        <w:rPr>
          <w:rFonts w:ascii="Times New Roman" w:hAnsi="Times New Roman" w:cs="Times New Roman"/>
          <w:sz w:val="28"/>
          <w:szCs w:val="28"/>
        </w:rPr>
        <w:t>, на остановках.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3. Развивать самостоятельность, ответственность, внимание,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наблюдательность, координация движений, гибкость мышления.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4. Обогащать опыт детей деятельностью, направленной на заботу о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других людях.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5. Вовлечь родителей в образовательный процесс по формированию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lastRenderedPageBreak/>
        <w:t>у своих детей знаний о ПДД.</w:t>
      </w:r>
    </w:p>
    <w:p w:rsidR="00CB4913" w:rsidRPr="00CB4913" w:rsidRDefault="005A1871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Основные формы и содержание деятельности: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1. Образовательные ситуации. В процессе этих ситуаций происходит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обучение детей знаниям ПДД, а также формирование навыков и умений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вести себя на дорогах, в транспорте, на остановках.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2. Сюжетно-ролевые игры. Данные игры создают все условия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освоения правил дорожного движения. У детей формируются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различные</w:t>
      </w:r>
      <w:proofErr w:type="gramEnd"/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навыки и умения по организации собственной деятельности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4913">
        <w:rPr>
          <w:rFonts w:ascii="Times New Roman" w:hAnsi="Times New Roman" w:cs="Times New Roman"/>
          <w:sz w:val="28"/>
          <w:szCs w:val="28"/>
        </w:rPr>
        <w:t xml:space="preserve"> определённой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ситуации.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3. Игры-тренинги. Игровой тренинг решает практические задачи.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Моделируется конкретная ситуация, затрагивающая разные стороны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взаимоотношений участников дорожного движения.</w:t>
      </w:r>
    </w:p>
    <w:p w:rsidR="00CB4913" w:rsidRPr="00CB4913" w:rsidRDefault="00CB4913" w:rsidP="00B90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4. Подвижные игры. Благодаря данным играм развиваются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межличностные отношения дошкольников. Игры создают атмосферу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радости, вызывают положительные эмоции, а также закрепляют полученные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знания и навыки.</w:t>
      </w:r>
    </w:p>
    <w:p w:rsidR="00CB4913" w:rsidRPr="00CB4913" w:rsidRDefault="00CB4913" w:rsidP="00B90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5. Моделирование ситуации. В качестве модели могут быть</w:t>
      </w:r>
    </w:p>
    <w:p w:rsidR="00CB4913" w:rsidRPr="00CB4913" w:rsidRDefault="00CB4913" w:rsidP="00B90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предметы-заместители, схемы, графики,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 и другие предметн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90CE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схематические модели. С помощью моделирования дети лучше запоминают</w:t>
      </w:r>
      <w:r w:rsidR="00B90CE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информацию. У них увеличивается объём памяти путём образования</w:t>
      </w:r>
      <w:r w:rsidR="00B90CE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дополнительных ассоциаций, что позволяет в увлекательной форме решать</w:t>
      </w:r>
      <w:r w:rsidR="00B90CE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развивающие и образовательные задачи.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6. Просмотр мультфильмов. С помощью мультфильмов появляется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возможность разнообразить и обогатить комплекс методов, приемов и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средств, используемых при работе с детьми. Благодаря интерактивному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взаимодействию у дошколят формируются личностные механизмы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поведения, возрастает интерес к освоению ПДД, происходит становление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эмоционально-личностных ориентаций.</w:t>
      </w:r>
    </w:p>
    <w:p w:rsidR="00CB4913" w:rsidRPr="00CB4913" w:rsidRDefault="005A1871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Детско-взрослое сообщество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«Спасатели МЧС»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(старшая группа)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Цель: Создание условий для формирования у дошкольников навыков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lastRenderedPageBreak/>
        <w:t>безопасности собственной жизнедеятельности и умения помогать другим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людям в освоении правил безопасного поведения.</w:t>
      </w:r>
    </w:p>
    <w:p w:rsidR="00CB4913" w:rsidRPr="00CB4913" w:rsidRDefault="005A1871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Задачи: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1. Формировать элементарные представления об опасных для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человека ситуациях и способах поведения в них.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2. Формировать практические умения и навыки по уходу и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бережному отношению к своему организму.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3. Развивать сообразительность, способность не теряться в трудную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минуту.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4. Обогащать социальный опыт детей, направленный на оказание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помощи окружающим людям.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5. Приобщать родителей к формированию у детей навыков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безопасного поведения и развитию у них социально значимых качеств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личности.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Основные формы и содержание деятельности: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1. Проблемные игровые ситуации. При решении проблемных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ситуаций лучше усваиваются необходимые правила, основные направления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социальных отношений, моделируется стратегия поведения для разрешения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проблемы.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2. Ориентирование по карте. Картография в данном случае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способствует ориентировке в пространстве, логическому мышлению,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отображению и преобразованию действительности.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3. Тематические цифровые презентации. Посредством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презентаций дети знакомятся с различной информацией по основам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безопасности собственной жизнедеятельности.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4. Игры-практикумы. В процессе игр дети обучаются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практическим приемам оздоровления, выхода из опасных ситуаций,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конкретным действиям по оказанию помощи самому себе и другим людям.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-игры. Посредством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 дошкольники разгадывают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загадки, выполняют какие-то действия и решают проблемы (как поступить,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что сделать). Через деятельность они осваивают навыки безопасности.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lastRenderedPageBreak/>
        <w:t>6. Игры-эстафеты и игры-соревнования. Данные мероприятия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дают возможность эффективно применить имеющиеся знания по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безопасности жизнедеятельности на практике, вызывают эмоциональный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отклик на происходящее.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7. Оздоровительные игры-задания и игры-тренинги.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Способствуют формированию навыков здорового образа жизни, развивают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двигательную активность.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8. Подвижные игры. В процессе данных игр совершенствуются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движения, развиваются сила и ловкость. Формируется умение адекватно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вести себя в различных ситуациях</w:t>
      </w:r>
      <w:r w:rsidR="005A1871">
        <w:rPr>
          <w:rFonts w:ascii="Times New Roman" w:hAnsi="Times New Roman" w:cs="Times New Roman"/>
          <w:sz w:val="28"/>
          <w:szCs w:val="28"/>
        </w:rPr>
        <w:t>.</w:t>
      </w:r>
    </w:p>
    <w:p w:rsidR="00CB4913" w:rsidRPr="00CB4913" w:rsidRDefault="005A1871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Детско-взрослое сообщество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«Юные волонтеры»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(подготовительная к школе группа)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Цель: Создание условий для формирования позитивных установок у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детей старшего дошкольного возраста на добровольческую деятельность.</w:t>
      </w:r>
    </w:p>
    <w:p w:rsidR="00CB4913" w:rsidRPr="00CB4913" w:rsidRDefault="005A1871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Задачи: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1. Формировать навыки сотрудничества и взаимопомощи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4913">
        <w:rPr>
          <w:rFonts w:ascii="Times New Roman" w:hAnsi="Times New Roman" w:cs="Times New Roman"/>
          <w:sz w:val="28"/>
          <w:szCs w:val="28"/>
        </w:rPr>
        <w:t xml:space="preserve"> совместной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деятельности со сверстниками и взрослыми.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2. Формировать желание участвовать в совместных проектах, акциях,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913">
        <w:rPr>
          <w:rFonts w:ascii="Times New Roman" w:hAnsi="Times New Roman" w:cs="Times New Roman"/>
          <w:sz w:val="28"/>
          <w:szCs w:val="28"/>
        </w:rPr>
        <w:t>играх</w:t>
      </w:r>
      <w:proofErr w:type="gramEnd"/>
      <w:r w:rsidRPr="00CB4913">
        <w:rPr>
          <w:rFonts w:ascii="Times New Roman" w:hAnsi="Times New Roman" w:cs="Times New Roman"/>
          <w:sz w:val="28"/>
          <w:szCs w:val="28"/>
        </w:rPr>
        <w:t xml:space="preserve"> и мероприятиях социально-нравственного характера.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3. Развивать эмоциональную отзывчивость, сопереживание по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отношению к другим людям.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4. Способствовать становлению самостоятельности,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 xml:space="preserve">целенаправленности и </w:t>
      </w:r>
      <w:proofErr w:type="gramStart"/>
      <w:r w:rsidR="005A1871" w:rsidRPr="00CB4913">
        <w:rPr>
          <w:rFonts w:ascii="Times New Roman" w:hAnsi="Times New Roman" w:cs="Times New Roman"/>
          <w:sz w:val="28"/>
          <w:szCs w:val="28"/>
        </w:rPr>
        <w:t>само регуляции</w:t>
      </w:r>
      <w:proofErr w:type="gramEnd"/>
      <w:r w:rsidRPr="00CB4913">
        <w:rPr>
          <w:rFonts w:ascii="Times New Roman" w:hAnsi="Times New Roman" w:cs="Times New Roman"/>
          <w:sz w:val="28"/>
          <w:szCs w:val="28"/>
        </w:rPr>
        <w:t xml:space="preserve"> собственных действий в социально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значимой деятельности.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5. Воспитывать гражданственность, нравственность, патриотизм,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трудолюбие, уважение к правам, свободам и обязанностям человека.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6. Привлечь родителей к организации волонтерского движения с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участием своих детей.</w:t>
      </w:r>
    </w:p>
    <w:p w:rsidR="00CB4913" w:rsidRPr="00CB4913" w:rsidRDefault="005A1871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4913" w:rsidRPr="00CB4913">
        <w:rPr>
          <w:rFonts w:ascii="Times New Roman" w:hAnsi="Times New Roman" w:cs="Times New Roman"/>
          <w:sz w:val="28"/>
          <w:szCs w:val="28"/>
        </w:rPr>
        <w:t>Основные формы и содержание деятельности: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1. Социальные акции и проекты. Способствуют позитивной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lastRenderedPageBreak/>
        <w:t xml:space="preserve">социализации ребенка через активную жизненную позицию и участие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добровольческой деятельности. Социальные акции организуются по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следующим направлениям: защита окружающей природной среды,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социальные праздники и значимые даты, помощь другим людям,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формирование культуры здорового образа жизни, социально-значимые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проблемы, понятные детям.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2. Творческая мастерская. В рамках мастерской дети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изготавливают подарки, поделки, открытки другим людям к значимым датам,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праздникам.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3. Концертная деятельность. Взрослые с дошкольниками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разучивают концертные номера и спектакли для выступления перед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младшими детьми, пожилыми людьми.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4. Проведение тематических вечеров, бесед. Предусматривается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активная форма общения в детско-взрослой среде. Темами данных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мероприятий могут быть встречи с известными людьми, взаимопомощь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между людьми, помощь животным и другие направления социального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характера.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5. Трудовая деятельность. Смысл трудовой деятельности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заключается в оказании посильной помощи в расчистке снега на участке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детей младших групп, в «огородных делах» пожилым людям, изготовлении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кормушек для птиц и другой трудовой деятельности.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6. Технология группового сбора. Активная форма организации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совместной деятельности педагога с детьми, в процессе которой каждый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ребенок может проявить свою активность, предложив свои идеи по оказанию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волонтерской помощи кому-либо, проведению какого-нибудь мероприятия.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Групповой сбор способствует формированию у детей чувства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сопричастности к добрым и нужным делам.</w:t>
      </w:r>
    </w:p>
    <w:p w:rsid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7. Организация фотовыставок, выставок рисунков. По итогам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волонтерских мероприятий проводятся фотовыставки и выставки с целью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представления итогов мероприятий. Это содействует более глубокому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lastRenderedPageBreak/>
        <w:t>осознанию своей деятельности и пониманию социальной значимости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событий.</w:t>
      </w:r>
    </w:p>
    <w:p w:rsidR="005A1871" w:rsidRPr="00CB4913" w:rsidRDefault="005A1871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913" w:rsidRPr="005A1871" w:rsidRDefault="00CB4913" w:rsidP="005A18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871">
        <w:rPr>
          <w:rFonts w:ascii="Times New Roman" w:hAnsi="Times New Roman" w:cs="Times New Roman"/>
          <w:b/>
          <w:sz w:val="28"/>
          <w:szCs w:val="28"/>
        </w:rPr>
        <w:t>3.4.</w:t>
      </w:r>
      <w:r w:rsidR="005A1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871">
        <w:rPr>
          <w:rFonts w:ascii="Times New Roman" w:hAnsi="Times New Roman" w:cs="Times New Roman"/>
          <w:b/>
          <w:sz w:val="28"/>
          <w:szCs w:val="28"/>
        </w:rPr>
        <w:t>Модуль «Музейная педагогика»</w:t>
      </w:r>
    </w:p>
    <w:p w:rsidR="00CB4913" w:rsidRPr="00CB4913" w:rsidRDefault="005A1871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Музейная педагогика является эффективным средством воспитания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личности ребенка.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Благодаря ей обеспечивается историческая преемственность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поколений, сохраняется национальная культура, формируется бережное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отношение к наследию народов России. Музейное дело раскрывает духовно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нравственный потенциал дошкольника и способствует освоению социально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значимых представлений об окружающем мире.</w:t>
      </w:r>
    </w:p>
    <w:p w:rsidR="00CB4913" w:rsidRPr="00CB4913" w:rsidRDefault="005A1871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Кроме того, посредством создания различных музеев формируются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конкретные знания детей о свойствах и отношениях предметов и объектов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окружающего мира.</w:t>
      </w:r>
    </w:p>
    <w:p w:rsidR="00CB4913" w:rsidRPr="00CB4913" w:rsidRDefault="005A1871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4913" w:rsidRPr="00CB4913">
        <w:rPr>
          <w:rFonts w:ascii="Times New Roman" w:hAnsi="Times New Roman" w:cs="Times New Roman"/>
          <w:sz w:val="28"/>
          <w:szCs w:val="28"/>
        </w:rPr>
        <w:t>Содержание модуля выстраивается с учетом региональной специфики,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социокультурной ситуации развития каждого ребенка, его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возрастных</w:t>
      </w:r>
      <w:proofErr w:type="gramEnd"/>
      <w:r w:rsidRPr="00CB4913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индивидуальных особенностей.</w:t>
      </w:r>
    </w:p>
    <w:p w:rsidR="00CB4913" w:rsidRPr="00CB4913" w:rsidRDefault="005A1871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Основная цель - приобщение детей к традициям, истории и культуре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своей Родины, своего народа и родного края.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Задачи: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1. Формировать элементарные знания о предметах и объектах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окружающего мира.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2. Формировать первичные представления о малой родине и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Отечестве, о социокультурных ценностях, быте, традициях и праздниках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России.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3. Способствовать воспитанию эмоционально-ценностного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отношения, чувства гордости и сопричастности к родному дому, семье, своей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Родине.</w:t>
      </w:r>
    </w:p>
    <w:p w:rsidR="00CB4913" w:rsidRPr="00CB4913" w:rsidRDefault="009019FA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К знаменательным датам и календарным праздникам создаются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временные музейные экспозиции: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- «День Победы»;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- «Человек и космос»;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lastRenderedPageBreak/>
        <w:t>- «Музей Деда Мороза» и др.</w:t>
      </w:r>
    </w:p>
    <w:p w:rsidR="00CB4913" w:rsidRPr="00CB4913" w:rsidRDefault="009019FA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4913" w:rsidRPr="00CB4913">
        <w:rPr>
          <w:rFonts w:ascii="Times New Roman" w:hAnsi="Times New Roman" w:cs="Times New Roman"/>
          <w:sz w:val="28"/>
          <w:szCs w:val="28"/>
        </w:rPr>
        <w:t>В мини-музеях собраны предметы, отражающие народную культуру и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быт: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- объекты растительного мира, реальные предметы быта, объёмные</w:t>
      </w:r>
    </w:p>
    <w:p w:rsidR="00CB4913" w:rsidRPr="00CB4913" w:rsidRDefault="00CB4913" w:rsidP="00901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изображения (муляжи овощей, фруктов и др.);</w:t>
      </w:r>
    </w:p>
    <w:p w:rsidR="00CB4913" w:rsidRPr="00CB4913" w:rsidRDefault="00CB4913" w:rsidP="00901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- картины, предметные картинки, фотографии, предметно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схематические модели;</w:t>
      </w:r>
    </w:p>
    <w:p w:rsidR="00CB4913" w:rsidRPr="00CB4913" w:rsidRDefault="00CB4913" w:rsidP="00901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- предметы декоративно-прикладного искусства;</w:t>
      </w:r>
    </w:p>
    <w:p w:rsidR="00CB4913" w:rsidRPr="00CB4913" w:rsidRDefault="00CB4913" w:rsidP="00901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913">
        <w:rPr>
          <w:rFonts w:ascii="Times New Roman" w:hAnsi="Times New Roman" w:cs="Times New Roman"/>
          <w:sz w:val="28"/>
          <w:szCs w:val="28"/>
        </w:rPr>
        <w:t>- детская художественная литература (в том числе справочная,</w:t>
      </w:r>
      <w:proofErr w:type="gramEnd"/>
    </w:p>
    <w:p w:rsidR="00CB4913" w:rsidRPr="00CB4913" w:rsidRDefault="00CB4913" w:rsidP="00901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913">
        <w:rPr>
          <w:rFonts w:ascii="Times New Roman" w:hAnsi="Times New Roman" w:cs="Times New Roman"/>
          <w:sz w:val="28"/>
          <w:szCs w:val="28"/>
        </w:rPr>
        <w:t>познавательная</w:t>
      </w:r>
      <w:proofErr w:type="gramEnd"/>
      <w:r w:rsidRPr="00CB4913">
        <w:rPr>
          <w:rFonts w:ascii="Times New Roman" w:hAnsi="Times New Roman" w:cs="Times New Roman"/>
          <w:sz w:val="28"/>
          <w:szCs w:val="28"/>
        </w:rPr>
        <w:t>), произведения национальной культуры (народные песни,</w:t>
      </w:r>
    </w:p>
    <w:p w:rsidR="00CB4913" w:rsidRPr="00CB4913" w:rsidRDefault="00CB4913" w:rsidP="00901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сказки и др.);</w:t>
      </w:r>
    </w:p>
    <w:p w:rsidR="00CB4913" w:rsidRPr="00CB4913" w:rsidRDefault="00CB4913" w:rsidP="00901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913">
        <w:rPr>
          <w:rFonts w:ascii="Times New Roman" w:hAnsi="Times New Roman" w:cs="Times New Roman"/>
          <w:sz w:val="28"/>
          <w:szCs w:val="28"/>
        </w:rPr>
        <w:t>- игрушки (сюжетные, образные, дидактические, народные игрушки,</w:t>
      </w:r>
      <w:proofErr w:type="gramEnd"/>
    </w:p>
    <w:p w:rsidR="00CB4913" w:rsidRPr="00CB4913" w:rsidRDefault="00CB4913" w:rsidP="00901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913">
        <w:rPr>
          <w:rFonts w:ascii="Times New Roman" w:hAnsi="Times New Roman" w:cs="Times New Roman"/>
          <w:sz w:val="28"/>
          <w:szCs w:val="28"/>
        </w:rPr>
        <w:t>игрушки-забавы).</w:t>
      </w:r>
      <w:proofErr w:type="gramEnd"/>
    </w:p>
    <w:p w:rsidR="00CB4913" w:rsidRPr="00CB4913" w:rsidRDefault="009019FA" w:rsidP="00901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Предметы и пособия в мини-музеях –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носители культурно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исторического опыта, способствующие формированию целостной картины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мира у дошкольников. Обращение к предметному миру является очень</w:t>
      </w:r>
    </w:p>
    <w:p w:rsidR="00CB4913" w:rsidRPr="00CB4913" w:rsidRDefault="00CB4913" w:rsidP="00901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действенным средством воспитания исторического сознания,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музейной</w:t>
      </w:r>
      <w:proofErr w:type="gramEnd"/>
    </w:p>
    <w:p w:rsidR="00CB4913" w:rsidRPr="00CB4913" w:rsidRDefault="00CB4913" w:rsidP="00901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культуры, формирования социокультурной принадлежности.</w:t>
      </w:r>
    </w:p>
    <w:p w:rsidR="00CB4913" w:rsidRPr="00CB4913" w:rsidRDefault="00CB4913" w:rsidP="00901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постоянно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 xml:space="preserve">пополняется и обновляется в соответствии с изучаемыми темами. </w:t>
      </w:r>
    </w:p>
    <w:p w:rsidR="00CB4913" w:rsidRPr="00CB4913" w:rsidRDefault="009019FA" w:rsidP="00901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 xml:space="preserve">Виды совместной деятельности: </w:t>
      </w:r>
      <w:proofErr w:type="gramStart"/>
      <w:r w:rsidR="00CB4913" w:rsidRPr="00CB4913"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 w:rsidR="00CB4913" w:rsidRPr="00CB4913">
        <w:rPr>
          <w:rFonts w:ascii="Times New Roman" w:hAnsi="Times New Roman" w:cs="Times New Roman"/>
          <w:sz w:val="28"/>
          <w:szCs w:val="28"/>
        </w:rPr>
        <w:t>, познавательная,</w:t>
      </w:r>
    </w:p>
    <w:p w:rsidR="00CB4913" w:rsidRPr="00CB4913" w:rsidRDefault="00CB4913" w:rsidP="00901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913">
        <w:rPr>
          <w:rFonts w:ascii="Times New Roman" w:hAnsi="Times New Roman" w:cs="Times New Roman"/>
          <w:sz w:val="28"/>
          <w:szCs w:val="28"/>
        </w:rPr>
        <w:t>коммуникативная</w:t>
      </w:r>
      <w:proofErr w:type="gramEnd"/>
      <w:r w:rsidRPr="00CB4913">
        <w:rPr>
          <w:rFonts w:ascii="Times New Roman" w:hAnsi="Times New Roman" w:cs="Times New Roman"/>
          <w:sz w:val="28"/>
          <w:szCs w:val="28"/>
        </w:rPr>
        <w:t>, продуктивная, двигательная, трудовая, восприятие</w:t>
      </w:r>
    </w:p>
    <w:p w:rsidR="00CB4913" w:rsidRPr="00CB4913" w:rsidRDefault="00CB4913" w:rsidP="00901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художественной литературы и фольклора,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художественно-эстетическая</w:t>
      </w:r>
      <w:proofErr w:type="gramEnd"/>
      <w:r w:rsidRPr="00CB4913">
        <w:rPr>
          <w:rFonts w:ascii="Times New Roman" w:hAnsi="Times New Roman" w:cs="Times New Roman"/>
          <w:sz w:val="28"/>
          <w:szCs w:val="28"/>
        </w:rPr>
        <w:t>.</w:t>
      </w:r>
    </w:p>
    <w:p w:rsidR="00CB4913" w:rsidRPr="00CB4913" w:rsidRDefault="009019FA" w:rsidP="00901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4913" w:rsidRPr="00CB4913">
        <w:rPr>
          <w:rFonts w:ascii="Times New Roman" w:hAnsi="Times New Roman" w:cs="Times New Roman"/>
          <w:sz w:val="28"/>
          <w:szCs w:val="28"/>
        </w:rPr>
        <w:t>Основные формы и содержание деятельности:</w:t>
      </w:r>
    </w:p>
    <w:p w:rsidR="00CB4913" w:rsidRPr="00CB4913" w:rsidRDefault="00CB4913" w:rsidP="00901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1. Организованная образовательная деятельность. В рамках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музея активно проводятся занятия по социально-коммуникативному,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познавательному, речевому и художественно-эстетическому развитию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дошкольников. В качестве средств образовательной деятельности широко</w:t>
      </w:r>
      <w:r w:rsidR="009019FA">
        <w:rPr>
          <w:rFonts w:ascii="Times New Roman" w:hAnsi="Times New Roman" w:cs="Times New Roman"/>
          <w:sz w:val="28"/>
          <w:szCs w:val="28"/>
        </w:rPr>
        <w:t xml:space="preserve">  </w:t>
      </w:r>
      <w:r w:rsidRPr="00CB4913">
        <w:rPr>
          <w:rFonts w:ascii="Times New Roman" w:hAnsi="Times New Roman" w:cs="Times New Roman"/>
          <w:sz w:val="28"/>
          <w:szCs w:val="28"/>
        </w:rPr>
        <w:t>применяются материалы и оборудование музея. Дошкольники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рассматривают книги и репродукции, старинные фотографии, карты,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 xml:space="preserve">знакомятся с подлинными </w:t>
      </w:r>
      <w:r w:rsidRPr="00CB4913">
        <w:rPr>
          <w:rFonts w:ascii="Times New Roman" w:hAnsi="Times New Roman" w:cs="Times New Roman"/>
          <w:sz w:val="28"/>
          <w:szCs w:val="28"/>
        </w:rPr>
        <w:lastRenderedPageBreak/>
        <w:t>предметами и вещами, слушают рассказы об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истории своего края и России, слушают и исполняют песни, а также читают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стихи, сочиняют рассказы, задают вопросы, думают, размышляют и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рассуждают.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2. Экскурсии. Педагогами продумана и составлена тематика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экскурсий, которые проводятся для детей, родителей, гостей ДОУ.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Экскурсоводами являются не только воспитатели, но и дети.</w:t>
      </w:r>
    </w:p>
    <w:p w:rsidR="00CB4913" w:rsidRPr="00CB4913" w:rsidRDefault="00CB4913" w:rsidP="00901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3. «Фольклорные посиделки». При ознакомлении детей с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историей и культурой родного края или России обязательно включают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 xml:space="preserve">произведения народного (регионального) фольклора. Используют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>,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стихи, песни, сказки, игры. Знакомятся с персонажами национального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фольклора.</w:t>
      </w:r>
    </w:p>
    <w:p w:rsidR="00CB4913" w:rsidRPr="00CB4913" w:rsidRDefault="00CB4913" w:rsidP="00901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4. «Творческие мастерские». Дети с удовольствием участвуют в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подготовке новых экспозиций, изготовлении экспонатов для выставок: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игрушек, предметов народного быта и др. Интерес к музейному делу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отражается в рисунках детей, аппликациях, в изготовлении коллажей,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лэпбуков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>, макетов и других видах творческой деятельности.</w:t>
      </w:r>
    </w:p>
    <w:p w:rsidR="00CB4913" w:rsidRPr="00CB4913" w:rsidRDefault="00CB4913" w:rsidP="00901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5. Мини-спектакли. По тематике музея, на основе знакомых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фольклорных произведений или разработанных педагогами сценариев,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организуются творческие мини-спектакли. Театрализация стимулирует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развитие личностных качеств и эстетических чувств.</w:t>
      </w:r>
    </w:p>
    <w:p w:rsidR="00CB4913" w:rsidRPr="00CB4913" w:rsidRDefault="00CB4913" w:rsidP="00901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6. Проекты. Проектная деятельность рассматривается нами как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одна из наиболее действенных и результативных форм организации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взаимодействия с детьми, при которой всесторонне развивается ребенок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дошкольного возраста.</w:t>
      </w:r>
    </w:p>
    <w:p w:rsidR="00CB4913" w:rsidRPr="00CB4913" w:rsidRDefault="00CB4913" w:rsidP="00901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Благодаря проектам активизируется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речевая</w:t>
      </w:r>
      <w:proofErr w:type="gramEnd"/>
      <w:r w:rsidRPr="00CB4913">
        <w:rPr>
          <w:rFonts w:ascii="Times New Roman" w:hAnsi="Times New Roman" w:cs="Times New Roman"/>
          <w:sz w:val="28"/>
          <w:szCs w:val="28"/>
        </w:rPr>
        <w:t>, творческая,</w:t>
      </w:r>
    </w:p>
    <w:p w:rsidR="00CB4913" w:rsidRPr="00CB4913" w:rsidRDefault="00CB4913" w:rsidP="00901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познавательная деятельность, формируются и закрепляются знания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тематике музеев у всех участников: детей, педагогов, родителей.</w:t>
      </w:r>
    </w:p>
    <w:p w:rsidR="00CB4913" w:rsidRPr="009019FA" w:rsidRDefault="00CB4913" w:rsidP="009019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9FA">
        <w:rPr>
          <w:rFonts w:ascii="Times New Roman" w:hAnsi="Times New Roman" w:cs="Times New Roman"/>
          <w:b/>
          <w:sz w:val="28"/>
          <w:szCs w:val="28"/>
        </w:rPr>
        <w:t>3.5. Модуль «Ранняя профориентация»</w:t>
      </w:r>
    </w:p>
    <w:p w:rsidR="00CB4913" w:rsidRPr="00CB4913" w:rsidRDefault="009019FA" w:rsidP="00901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Ориентация детей дошкольного возраста в мире профессий и в труде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взрослых рассматривается как неотъемлемое условие их социализации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913">
        <w:rPr>
          <w:rFonts w:ascii="Times New Roman" w:hAnsi="Times New Roman" w:cs="Times New Roman"/>
          <w:sz w:val="28"/>
          <w:szCs w:val="28"/>
        </w:rPr>
        <w:t>окружающем</w:t>
      </w:r>
      <w:proofErr w:type="gramEnd"/>
      <w:r w:rsidRPr="00CB4913">
        <w:rPr>
          <w:rFonts w:ascii="Times New Roman" w:hAnsi="Times New Roman" w:cs="Times New Roman"/>
          <w:sz w:val="28"/>
          <w:szCs w:val="28"/>
        </w:rPr>
        <w:t xml:space="preserve"> мире.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lastRenderedPageBreak/>
        <w:t>С помощью ранней профориентации у ребенка-дошкольника начинают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формироваться личностные механизмы поведения, возрастает интерес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окружающему социуму, к труду взрослых, развивается эмоциональная сфера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его личности, происходит становление ценностных предпочтений к той или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иной профессии.</w:t>
      </w:r>
    </w:p>
    <w:p w:rsidR="00CB4913" w:rsidRPr="00CB4913" w:rsidRDefault="009019FA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4913" w:rsidRPr="00CB4913">
        <w:rPr>
          <w:rFonts w:ascii="Times New Roman" w:hAnsi="Times New Roman" w:cs="Times New Roman"/>
          <w:sz w:val="28"/>
          <w:szCs w:val="28"/>
        </w:rPr>
        <w:t>Цель: создание условий для ранней профессиональной ориентации у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детей дошкольного возраста.</w:t>
      </w:r>
    </w:p>
    <w:p w:rsidR="00CB4913" w:rsidRPr="00CB4913" w:rsidRDefault="009019FA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Задачи: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1. Формировать максимально разнообразные представления детей о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профессиях.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2. Формировать умение воссоздавать профессиональный мир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взрослых в различных видах детских игр и игровых ситуаций.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3. Развивать познавательный интерес к труду взрослых.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4. Воспитывать ценностное отношение к труду, результатам труда,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его общественной значимости.</w:t>
      </w:r>
    </w:p>
    <w:p w:rsidR="00CB4913" w:rsidRPr="00CB4913" w:rsidRDefault="009019FA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CB4913" w:rsidRPr="00CB4913">
        <w:rPr>
          <w:rFonts w:ascii="Times New Roman" w:hAnsi="Times New Roman" w:cs="Times New Roman"/>
          <w:sz w:val="28"/>
          <w:szCs w:val="28"/>
        </w:rPr>
        <w:t>Виды совместной деятельности: игровая, познавательная,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коммуникативная, продуктивная, двигательная, трудовая, восприятие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художественной литературы и фольклора, художественно-эстетическая.</w:t>
      </w:r>
      <w:proofErr w:type="gramEnd"/>
    </w:p>
    <w:p w:rsidR="00CB4913" w:rsidRPr="00CB4913" w:rsidRDefault="009019FA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Основные формы и содержание деятельности:</w:t>
      </w:r>
    </w:p>
    <w:p w:rsidR="00CB4913" w:rsidRPr="00CB4913" w:rsidRDefault="00CB4913" w:rsidP="00901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1. Беседы. Эта форма является важной составляющей при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формировании у дошкольников представлений о труде взрослых.</w:t>
      </w:r>
    </w:p>
    <w:p w:rsidR="00CB4913" w:rsidRPr="00CB4913" w:rsidRDefault="00CB4913" w:rsidP="00901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Посредством беседы педагог не только знакомит детей с различными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профессиями, но и представляет значимость и полезность труда для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общества, способствует воспитанию у детей эмоционально-ценностного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отношения к труду.</w:t>
      </w:r>
    </w:p>
    <w:p w:rsidR="00CB4913" w:rsidRPr="00CB4913" w:rsidRDefault="00CB4913" w:rsidP="00901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2. Организованная образовательная деятельность. В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дошкольном учреждении разработаны конспекты занятий по ознакомлению с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профессиями воспитателя, учителя, врача, повара, водителя, полицейского,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сотрудника МЧС и др. Создан учебно-методический комплект для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lastRenderedPageBreak/>
        <w:t>проведения НОД: планирование, картотеки игр и образовательных ситуаций,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пособия, информационно-познавательные презентации.</w:t>
      </w:r>
    </w:p>
    <w:p w:rsidR="00CB4913" w:rsidRPr="00CB4913" w:rsidRDefault="00CB4913" w:rsidP="00901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3. Чтение литературы. В ДОУ сформирована «библиотека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профессий», где собраны разнообразные произведения детской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художественной литературы и фольклора, отображающие людей труда и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трудовую деятельность. В процессе обсуждения педагоги обращают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 xml:space="preserve">внимание дошкольников на трудолюбивых героев и персонажей 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произведений, на особенности и результаты трудовой деятельности. Дети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знакомятся с тематическими стихами, пословицами, поговорками.</w:t>
      </w:r>
    </w:p>
    <w:p w:rsidR="00CB4913" w:rsidRPr="00CB4913" w:rsidRDefault="00CB4913" w:rsidP="00901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 игры. Применяются разнообразные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игры, способствующие ознакомлению с профессиями: сюжетно-ролевые,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настольные, дидактические, подвижные, игры-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>, игры-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драматизации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игре появляется возможность проявить свои знания и умения. Особое</w:t>
      </w:r>
    </w:p>
    <w:p w:rsidR="00CB4913" w:rsidRPr="00CB4913" w:rsidRDefault="00CB4913" w:rsidP="00901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внимание уделяется сюжетно-ролевым играм.</w:t>
      </w:r>
    </w:p>
    <w:p w:rsidR="00CB4913" w:rsidRPr="00CB4913" w:rsidRDefault="00CB4913" w:rsidP="00901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5. Экскурсии на производство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B4913">
        <w:rPr>
          <w:rFonts w:ascii="Times New Roman" w:hAnsi="Times New Roman" w:cs="Times New Roman"/>
          <w:sz w:val="28"/>
          <w:szCs w:val="28"/>
        </w:rPr>
        <w:t>Благодаря экскурсиям дети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получают возможность увидеть реальные условия, существенные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характеристики и особенности той или иной профессии, лично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познакомиться с представителями профессии. Экскурсии имеют большой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воспитательный потенциал в воспитании у детей уважения и любви к труду.</w:t>
      </w:r>
    </w:p>
    <w:p w:rsidR="00CB4913" w:rsidRPr="00CB4913" w:rsidRDefault="00CB4913" w:rsidP="00901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6. Просмотр видеофильмов и презентаций. В детском саду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создано электронное «Портфолио профессий», в котором представлены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фотографии, цифровые презентации, видео-экскурсии, научно-популярные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фильмы, отрывки из художественных и мультипликационных фильмов по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многим профессиям. После просмотра цифровых материалов происходит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обсуждение, составление рассказов о профессиях.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7. Хозяйственно-бытовой труд. Это активная форма общения и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взаимопомощи в детской среде,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способствующая</w:t>
      </w:r>
      <w:proofErr w:type="gramEnd"/>
      <w:r w:rsidRPr="00CB4913">
        <w:rPr>
          <w:rFonts w:ascii="Times New Roman" w:hAnsi="Times New Roman" w:cs="Times New Roman"/>
          <w:sz w:val="28"/>
          <w:szCs w:val="28"/>
        </w:rPr>
        <w:t xml:space="preserve"> ранней позитивной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социализации и ранней профориентации ребенка. В процессе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видов хозяйственно-бытового труда у детей формируются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элементарные</w:t>
      </w:r>
      <w:proofErr w:type="gramEnd"/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lastRenderedPageBreak/>
        <w:t>трудовые навыки и умения, развиваются социальные качества личности: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трудолюбие, самостоятельность, ответственность за порученное дело,</w:t>
      </w:r>
    </w:p>
    <w:p w:rsidR="00CB4913" w:rsidRPr="00CB4913" w:rsidRDefault="00CB4913" w:rsidP="00901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самоконтроль и самосознание.</w:t>
      </w:r>
    </w:p>
    <w:p w:rsidR="00CB4913" w:rsidRPr="00CB4913" w:rsidRDefault="00CB4913" w:rsidP="00901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8. «Мастерская профессий».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В мастерской ребята оформляют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лэпбуки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 по профессиям, изготавливают атрибуты к играм, конструируют. В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 xml:space="preserve">изобразительной деятельности отображают свои знания и отношение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B4913" w:rsidRPr="00CB4913" w:rsidRDefault="00CB4913" w:rsidP="00901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профессиям.</w:t>
      </w:r>
    </w:p>
    <w:p w:rsidR="009019FA" w:rsidRDefault="00CB4913" w:rsidP="00901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9. Проекты. Педагоги активно разрабатывают проекты о разных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профессиях. Проектная деятельность объединяет обучение и воспитание в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целостный образовательный процесс и дает возможность построить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взаимодействие на основе индивидуальных особенностей каждого ребенка.</w:t>
      </w:r>
    </w:p>
    <w:p w:rsidR="009019FA" w:rsidRDefault="009019FA" w:rsidP="00901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913" w:rsidRPr="009019FA" w:rsidRDefault="009019FA" w:rsidP="009019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B4913" w:rsidRPr="009019FA">
        <w:rPr>
          <w:rFonts w:ascii="Times New Roman" w:hAnsi="Times New Roman" w:cs="Times New Roman"/>
          <w:b/>
          <w:sz w:val="28"/>
          <w:szCs w:val="28"/>
        </w:rPr>
        <w:t>3.6. Модуль «Развивающая предметно-пространственная среда»</w:t>
      </w:r>
    </w:p>
    <w:p w:rsidR="00CB4913" w:rsidRPr="00CB4913" w:rsidRDefault="009019FA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4913" w:rsidRPr="00CB4913">
        <w:rPr>
          <w:rFonts w:ascii="Times New Roman" w:hAnsi="Times New Roman" w:cs="Times New Roman"/>
          <w:sz w:val="28"/>
          <w:szCs w:val="28"/>
        </w:rPr>
        <w:t>Немаловажную роль в воспитании детей имеет развивающая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предметно-пространственная среда (РППС).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При грамотном проектировании РППС в группе и других помещениях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детского сада объекты предметной среды положительно воздействуют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эмоциональное состояние ребенка, способствуют его психологической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CB4913" w:rsidRPr="00CB4913" w:rsidRDefault="009019FA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Необходимым компонентом воспитания является и художественно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эстетическое оформление предметного пространства ДОУ самими детьми.</w:t>
      </w:r>
    </w:p>
    <w:p w:rsidR="00CB4913" w:rsidRPr="00CB4913" w:rsidRDefault="009019FA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Цель: создать условия для реализации воспитательного потенциала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предметно-пространственной среды ДОУ.</w:t>
      </w:r>
    </w:p>
    <w:p w:rsidR="00CB4913" w:rsidRPr="00CB4913" w:rsidRDefault="009019FA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Задачи: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1. Посредством РППС обеспечить возможность заниматься детям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разными видами деятельности.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2. Способствовать общению и совместной деятельности детей и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взрослых.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3. Приобщать воспитанников к благоустройству и декоративному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оформлению интерьера дошкольного учреждения.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4. Формировать эстетическое отношение к дизайну своего быта.</w:t>
      </w:r>
    </w:p>
    <w:p w:rsidR="00CB4913" w:rsidRPr="00CB4913" w:rsidRDefault="009019FA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4913" w:rsidRPr="00CB4913">
        <w:rPr>
          <w:rFonts w:ascii="Times New Roman" w:hAnsi="Times New Roman" w:cs="Times New Roman"/>
          <w:sz w:val="28"/>
          <w:szCs w:val="28"/>
        </w:rPr>
        <w:t xml:space="preserve">Виды совместной деятельности: </w:t>
      </w:r>
      <w:proofErr w:type="gramStart"/>
      <w:r w:rsidR="00CB4913" w:rsidRPr="00CB4913"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 w:rsidR="00CB4913" w:rsidRPr="00CB4913">
        <w:rPr>
          <w:rFonts w:ascii="Times New Roman" w:hAnsi="Times New Roman" w:cs="Times New Roman"/>
          <w:sz w:val="28"/>
          <w:szCs w:val="28"/>
        </w:rPr>
        <w:t>, познавательная,</w:t>
      </w:r>
    </w:p>
    <w:p w:rsidR="00CB4913" w:rsidRPr="00CB4913" w:rsidRDefault="00CB4913" w:rsidP="00B3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коммуникативная, продуктивная, трудовая, художественно-эстетическая.</w:t>
      </w:r>
    </w:p>
    <w:p w:rsidR="00CB4913" w:rsidRPr="00CB4913" w:rsidRDefault="009019FA" w:rsidP="00B3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Основные формы и содержание деятельности:</w:t>
      </w:r>
    </w:p>
    <w:p w:rsidR="00CB4913" w:rsidRPr="00CB4913" w:rsidRDefault="00CB4913" w:rsidP="00B3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1. Совместное оформление интерьера группы. Дети совместно с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 xml:space="preserve">педагогами оформляют Центры активности в группе.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Например,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изготавливают «книжки-малышки» в «Уголок книги», лепят посуду для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кукол в «Кукольный уголок», делают стаканчики для карандашей и кисточек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в «Центр рисования» и т.д.</w:t>
      </w:r>
      <w:proofErr w:type="gramEnd"/>
    </w:p>
    <w:p w:rsidR="00CB4913" w:rsidRPr="00CB4913" w:rsidRDefault="00CB4913" w:rsidP="00B3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Воспитательная ценность заключается в том, что дети сначала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изготавливают какие-то предметы и затем применяют их в процессе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различных видов деятельности. Таким образом, дошкольники осознают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полезность своего труда.</w:t>
      </w:r>
    </w:p>
    <w:p w:rsidR="00CB4913" w:rsidRPr="00CB4913" w:rsidRDefault="00CB4913" w:rsidP="00B3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2.Совместное оформление помещений ДОУ. В рекреациях,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коридорах, лестничных пролетах, вестибюле детского сада традиционно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оформляются фотовыставки, фотоотчеты, экспозиции рисунков и поделок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детей. Это позволяет воспитанникам реализовать свой творческий потенциал,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а также познакомиться с работами и интересными делами других детей.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3.Событийный дизайн. Данная форма взаимодействия подразумевает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оформление предметно-пространственной среды ДОУ к значимым событиям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и праздникам. Это могут быть: День открытых дверей, Новый год, День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Победы, День театра и другие конкретные событийные мероприятия. Дети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совместно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B4913">
        <w:rPr>
          <w:rFonts w:ascii="Times New Roman" w:hAnsi="Times New Roman" w:cs="Times New Roman"/>
          <w:sz w:val="28"/>
          <w:szCs w:val="28"/>
        </w:rPr>
        <w:t xml:space="preserve"> взрослыми изготавливают атрибуты, подарки, сувениры,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рисуют открытки, флажки, цветочки и пр.</w:t>
      </w:r>
    </w:p>
    <w:p w:rsidR="00CB4913" w:rsidRDefault="00CB4913" w:rsidP="00B3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4. Благоустройство территории ДОУ. Педагоги приобщают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дошкольников не только к уборке территории детского сада, но и к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посильной помощи в озеленении и благоустройстве участков, тем самым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обогащают художественно-эстетический опыт ребенка и обеспечивают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 xml:space="preserve">гармоничное взаимодействие ребенка с окружающим миром. </w:t>
      </w:r>
    </w:p>
    <w:p w:rsidR="00B34874" w:rsidRPr="00CB4913" w:rsidRDefault="00B34874" w:rsidP="00B3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913" w:rsidRPr="00B34874" w:rsidRDefault="00B34874" w:rsidP="00CB49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3487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CB4913" w:rsidRPr="00B34874">
        <w:rPr>
          <w:rFonts w:ascii="Times New Roman" w:hAnsi="Times New Roman" w:cs="Times New Roman"/>
          <w:b/>
          <w:sz w:val="28"/>
          <w:szCs w:val="28"/>
        </w:rPr>
        <w:t>3.7. Модуль «Взаимодействие с родителями»</w:t>
      </w:r>
    </w:p>
    <w:p w:rsidR="00CB4913" w:rsidRPr="00CB4913" w:rsidRDefault="00B34874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Необходимость взаимодействия педагогов с родителями традиционно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lastRenderedPageBreak/>
        <w:t>признаётся важнейшим условием эффективности воспитания детей.</w:t>
      </w:r>
    </w:p>
    <w:p w:rsidR="00CB4913" w:rsidRPr="00CB4913" w:rsidRDefault="00CB4913" w:rsidP="00B3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Более того, в соответствии с ФГОС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B4913">
        <w:rPr>
          <w:rFonts w:ascii="Times New Roman" w:hAnsi="Times New Roman" w:cs="Times New Roman"/>
          <w:sz w:val="28"/>
          <w:szCs w:val="28"/>
        </w:rPr>
        <w:t xml:space="preserve"> сотрудничество с родителями</w:t>
      </w:r>
    </w:p>
    <w:p w:rsidR="00CB4913" w:rsidRPr="00CB4913" w:rsidRDefault="00CB4913" w:rsidP="00B3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является одним из основных принципов дошкольного образования.</w:t>
      </w:r>
    </w:p>
    <w:p w:rsidR="00CB4913" w:rsidRPr="00CB4913" w:rsidRDefault="00CB4913" w:rsidP="00B3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Нельзя забывать, что личностные качества (патриотизм,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доброжелательность, сострадание, чуткость, отзывчивость) воспитываются в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семье, поэтому участие родителей в работе ДОУ, в совместных с детьми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мероприятиях, их личный пример – все это вместе дает положительные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результаты в воспитании детей, приобщении к социокультурным нормам.</w:t>
      </w:r>
    </w:p>
    <w:p w:rsidR="00CB4913" w:rsidRPr="00CB4913" w:rsidRDefault="00CB4913" w:rsidP="00B3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Поэтому активное включение родителей в единый совместный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воспитательный процесс позволяет реализовать все поставленные задачи и</w:t>
      </w:r>
    </w:p>
    <w:p w:rsidR="00CB4913" w:rsidRPr="00CB4913" w:rsidRDefault="00CB4913" w:rsidP="00B3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значительно повысить уровень партнерских отношений.</w:t>
      </w:r>
    </w:p>
    <w:p w:rsidR="00CB4913" w:rsidRPr="00CB4913" w:rsidRDefault="00B34874" w:rsidP="00B3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 xml:space="preserve">Цель взаимодействия: объединение усилий педагогов ДОУ и семьи </w:t>
      </w:r>
      <w:proofErr w:type="gramStart"/>
      <w:r w:rsidR="00CB4913" w:rsidRPr="00CB491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B4913" w:rsidRPr="00CB4913" w:rsidRDefault="00CB4913" w:rsidP="00B3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созданию условий для развития личности ребенка на основе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 xml:space="preserve">социокультурных, духовно-нравственных ценностей и правил, принятых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российском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обществе</w:t>
      </w:r>
      <w:proofErr w:type="gramEnd"/>
      <w:r w:rsidRPr="00CB4913">
        <w:rPr>
          <w:rFonts w:ascii="Times New Roman" w:hAnsi="Times New Roman" w:cs="Times New Roman"/>
          <w:sz w:val="28"/>
          <w:szCs w:val="28"/>
        </w:rPr>
        <w:t>.</w:t>
      </w:r>
    </w:p>
    <w:p w:rsidR="00CB4913" w:rsidRPr="00CB4913" w:rsidRDefault="00B34874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Задачи: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1. Повысить компетентность родителей в вопросах развития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личностных качеств детей дошкольного возраста.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2. Оказать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психолого-педагогической</w:t>
      </w:r>
      <w:proofErr w:type="gramEnd"/>
      <w:r w:rsidRPr="00CB4913">
        <w:rPr>
          <w:rFonts w:ascii="Times New Roman" w:hAnsi="Times New Roman" w:cs="Times New Roman"/>
          <w:sz w:val="28"/>
          <w:szCs w:val="28"/>
        </w:rPr>
        <w:t xml:space="preserve"> поддержку родителям в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воспитании ребенка.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3. Объединить усилия педагогов и семьи по воспитанию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дошкольников посредством совместных мероприятий.</w:t>
      </w:r>
    </w:p>
    <w:p w:rsidR="00CB4913" w:rsidRPr="00CB4913" w:rsidRDefault="00B34874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Основные формы и содержание работы с родителями: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1. Анкетирование. Данная форма используется с целью изучения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семьи, выявления образовательных потребностей и запросов родителей.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Способствует установлению контактов, а также для согласования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воспитательных воздействий на ребенка.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2. Консультации. Это самая распространенная форма </w:t>
      </w:r>
      <w:r w:rsidR="00B34874" w:rsidRPr="00CB4913">
        <w:rPr>
          <w:rFonts w:ascii="Times New Roman" w:hAnsi="Times New Roman" w:cs="Times New Roman"/>
          <w:sz w:val="28"/>
          <w:szCs w:val="28"/>
        </w:rPr>
        <w:t>психолога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педагогической поддержки и просвещения родителей. Проводятся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индивидуальные и групповые консультации по различным вопросам</w:t>
      </w:r>
    </w:p>
    <w:p w:rsidR="00CB4913" w:rsidRPr="00CB4913" w:rsidRDefault="00CB4913" w:rsidP="00B3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воспитания ребенка. Активно применяются консультации-презентации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B4913" w:rsidRPr="00CB4913" w:rsidRDefault="00CB4913" w:rsidP="00B3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ИК-технологий</w:t>
      </w:r>
      <w:proofErr w:type="gramEnd"/>
      <w:r w:rsidRPr="00CB4913">
        <w:rPr>
          <w:rFonts w:ascii="Times New Roman" w:hAnsi="Times New Roman" w:cs="Times New Roman"/>
          <w:sz w:val="28"/>
          <w:szCs w:val="28"/>
        </w:rPr>
        <w:t>.</w:t>
      </w:r>
    </w:p>
    <w:p w:rsidR="00CB4913" w:rsidRPr="00CB4913" w:rsidRDefault="00CB4913" w:rsidP="00B3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3. Мастер-классы. Активная форма сотрудничества, посредством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которой педагог знакомит с практическими действиями решения той или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иной задачи. В результате у родителей формируются педагогические умения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 xml:space="preserve">по различным вопросам воспитания детей. </w:t>
      </w:r>
    </w:p>
    <w:p w:rsidR="00CB4913" w:rsidRPr="00CB4913" w:rsidRDefault="00CB4913" w:rsidP="00B3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4. Педагогический тренинг. В основе тренинга – проблемные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ситуации, практические задания и развивающие упражнения, которые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«погружают» родителей в конкретную ситуацию, смоделированную в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воспитательных целях. Способствуют рефлексии и самооценке родителей по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поводу проведённой деятельности.</w:t>
      </w:r>
    </w:p>
    <w:p w:rsidR="00CB4913" w:rsidRPr="00CB4913" w:rsidRDefault="00CB4913" w:rsidP="00B3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5. Круглый стол. Педагоги привлекают родителей в обсуждение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предъявленной темы. Участники обмениваются мнением друг с другом,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предлагают своё решение вопроса.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6. «Родительская школа». Добровольное объединение родителей.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Раз в месяц проводятся тематические встречи, на которых специалисты и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воспитатели предлагают обсуждение вопросов и решением проблем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конкретным темам. Очень часто тема встречи запрашивается родителями.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Поддержка родительских инициатив способствует установлению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доверительных партнерских отношений межу педагогами и семьями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CB4913" w:rsidRPr="00CB4913" w:rsidRDefault="00CB4913" w:rsidP="00B3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7. «Родительская почта». В детском саду организована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дистанционная форма сотрудничества ДОУ с родителями. Взаимодействие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происходит в социальных сетях в «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>», «Одноклассники», через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WhatsApp,Viber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 и через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видеозвонки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>. Такая форма общения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позволяет родителям уточнить различные вопросы, пополнить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педагогические знания, обсудить проблемы.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8. Праздники, фестивали, конкурсы, соревнования. Ежемесячно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проводятся совместные с родителями мероприятия, которые включают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общее интересное дело всех участников образовательных отношений. Тем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913">
        <w:rPr>
          <w:rFonts w:ascii="Times New Roman" w:hAnsi="Times New Roman" w:cs="Times New Roman"/>
          <w:sz w:val="28"/>
          <w:szCs w:val="28"/>
        </w:rPr>
        <w:lastRenderedPageBreak/>
        <w:t>самым</w:t>
      </w:r>
      <w:proofErr w:type="gramEnd"/>
      <w:r w:rsidRPr="00CB4913">
        <w:rPr>
          <w:rFonts w:ascii="Times New Roman" w:hAnsi="Times New Roman" w:cs="Times New Roman"/>
          <w:sz w:val="28"/>
          <w:szCs w:val="28"/>
        </w:rPr>
        <w:t xml:space="preserve"> оптимизируются отношения родителей и детей, родителей и</w:t>
      </w:r>
    </w:p>
    <w:p w:rsidR="00CB4913" w:rsidRPr="00CB4913" w:rsidRDefault="00CB4913" w:rsidP="00B3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педагогов, педагогов и детей.</w:t>
      </w:r>
    </w:p>
    <w:p w:rsidR="00CB4913" w:rsidRPr="00CB4913" w:rsidRDefault="00CB4913" w:rsidP="00B3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9. «Мастерская». В рамках данной формы сотрудничества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родители и педагоги (часто при участии детей) совместно изготавливают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атрибуты и пособия для игр, развлечений и других мероприятий.</w:t>
      </w:r>
    </w:p>
    <w:p w:rsidR="00CB4913" w:rsidRPr="00CB4913" w:rsidRDefault="00CB4913" w:rsidP="00B3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10. Родительские собрания. Посредством собраний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координируются действия родительской общественности и педагогического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коллектива по вопросам обучения, воспитания, оздоровления и развития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детей.</w:t>
      </w:r>
    </w:p>
    <w:p w:rsidR="00CB4913" w:rsidRPr="00CB4913" w:rsidRDefault="00CB4913" w:rsidP="00B3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11. Родительские конференции. На данном мероприятии родители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делятся своим опытом воспитания и обучения детей. Также на конференции</w:t>
      </w:r>
    </w:p>
    <w:p w:rsidR="00CB4913" w:rsidRPr="00CB4913" w:rsidRDefault="00CB4913" w:rsidP="00B3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выступают педагоги, где с профессиональной точки зрения раскрывают тему</w:t>
      </w:r>
      <w:r w:rsidR="00DF30D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конференции.</w:t>
      </w:r>
    </w:p>
    <w:p w:rsidR="00CB4913" w:rsidRPr="00B34874" w:rsidRDefault="00CB4913" w:rsidP="00B348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874">
        <w:rPr>
          <w:rFonts w:ascii="Times New Roman" w:hAnsi="Times New Roman" w:cs="Times New Roman"/>
          <w:b/>
          <w:sz w:val="28"/>
          <w:szCs w:val="28"/>
        </w:rPr>
        <w:t>IV. Основные направления самоанализа воспитательной работы</w:t>
      </w:r>
      <w:r w:rsidR="00B34874" w:rsidRPr="00B34874">
        <w:rPr>
          <w:rFonts w:ascii="Times New Roman" w:hAnsi="Times New Roman" w:cs="Times New Roman"/>
          <w:b/>
          <w:sz w:val="28"/>
          <w:szCs w:val="28"/>
        </w:rPr>
        <w:t>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Самоанализ воспитательной работы в ДОУ осуществляется ежегодно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старшим воспитателем и воспитателями.</w:t>
      </w:r>
    </w:p>
    <w:p w:rsidR="00CB4913" w:rsidRPr="00CB4913" w:rsidRDefault="00B34874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Цель: выявление основных проблем воспитательного процесса и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последующее их решение.</w:t>
      </w:r>
    </w:p>
    <w:p w:rsidR="00CB4913" w:rsidRPr="00CB4913" w:rsidRDefault="00B34874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4913" w:rsidRPr="00CB4913">
        <w:rPr>
          <w:rFonts w:ascii="Times New Roman" w:hAnsi="Times New Roman" w:cs="Times New Roman"/>
          <w:sz w:val="28"/>
          <w:szCs w:val="28"/>
        </w:rPr>
        <w:t>Самоанализ проводится по двум направлениям: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1. Результаты воспитания, социализации и саморазвития детей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дошкольного возраста.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Критерием данного направления является динамика личностного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развития детей.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Анализ осуществляется воспитателями и старшим воспитателем, затем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результаты обсуждаются.</w:t>
      </w:r>
    </w:p>
    <w:p w:rsidR="00CB4913" w:rsidRPr="00CB4913" w:rsidRDefault="00DF30D7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 xml:space="preserve">Основной метод получения информации </w:t>
      </w:r>
      <w:r w:rsidR="00B34874">
        <w:rPr>
          <w:rFonts w:ascii="Times New Roman" w:hAnsi="Times New Roman" w:cs="Times New Roman"/>
          <w:sz w:val="28"/>
          <w:szCs w:val="28"/>
        </w:rPr>
        <w:t>–</w:t>
      </w:r>
      <w:r w:rsidR="00CB4913" w:rsidRPr="00CB4913">
        <w:rPr>
          <w:rFonts w:ascii="Times New Roman" w:hAnsi="Times New Roman" w:cs="Times New Roman"/>
          <w:sz w:val="28"/>
          <w:szCs w:val="28"/>
        </w:rPr>
        <w:t xml:space="preserve"> педагогическое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наблюдение.</w:t>
      </w:r>
    </w:p>
    <w:p w:rsidR="00CB4913" w:rsidRPr="00CB4913" w:rsidRDefault="00CB4913" w:rsidP="00B3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Это может быть наблюдение за поведением детей в процессе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режимных моментов, в специально создаваемых педагогических ситуациях, в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игровой и коммуникативной деятельности.</w:t>
      </w:r>
    </w:p>
    <w:p w:rsidR="00CB4913" w:rsidRPr="00CB4913" w:rsidRDefault="00CB4913" w:rsidP="00B3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Особое внимание уделяется наблюдению за поведением ребёнка в тех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ситуациях, которые побуждают его делать тот или иной ценностный выбор</w:t>
      </w:r>
    </w:p>
    <w:p w:rsidR="00CB4913" w:rsidRPr="00CB4913" w:rsidRDefault="00CB4913" w:rsidP="00B3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lastRenderedPageBreak/>
        <w:t>(ситуация конфликта, нравственного выбора и др.).</w:t>
      </w:r>
    </w:p>
    <w:p w:rsidR="00CB4913" w:rsidRPr="00CB4913" w:rsidRDefault="00B34874" w:rsidP="00DF3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4913" w:rsidRPr="00CB4913">
        <w:rPr>
          <w:rFonts w:ascii="Times New Roman" w:hAnsi="Times New Roman" w:cs="Times New Roman"/>
          <w:sz w:val="28"/>
          <w:szCs w:val="28"/>
        </w:rPr>
        <w:t>Наблюдения фиксируются в «Тетради наблюдений».</w:t>
      </w:r>
    </w:p>
    <w:p w:rsidR="00CB4913" w:rsidRPr="00CB4913" w:rsidRDefault="00B34874" w:rsidP="00DF3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4913" w:rsidRPr="00CB4913">
        <w:rPr>
          <w:rFonts w:ascii="Times New Roman" w:hAnsi="Times New Roman" w:cs="Times New Roman"/>
          <w:sz w:val="28"/>
          <w:szCs w:val="28"/>
        </w:rPr>
        <w:t>Кроме этого, можно использовать методику А.М. Щетининой, Л.В.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913" w:rsidRPr="00CB4913">
        <w:rPr>
          <w:rFonts w:ascii="Times New Roman" w:hAnsi="Times New Roman" w:cs="Times New Roman"/>
          <w:sz w:val="28"/>
          <w:szCs w:val="28"/>
        </w:rPr>
        <w:t>Кирс</w:t>
      </w:r>
      <w:proofErr w:type="spellEnd"/>
      <w:r w:rsidR="00CB4913" w:rsidRPr="00CB4913">
        <w:rPr>
          <w:rFonts w:ascii="Times New Roman" w:hAnsi="Times New Roman" w:cs="Times New Roman"/>
          <w:sz w:val="28"/>
          <w:szCs w:val="28"/>
        </w:rPr>
        <w:t xml:space="preserve"> «Неоконченные ситуации», а также «Шкальную оценку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913" w:rsidRPr="00CB491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CB4913" w:rsidRPr="00CB4913">
        <w:rPr>
          <w:rFonts w:ascii="Times New Roman" w:hAnsi="Times New Roman" w:cs="Times New Roman"/>
          <w:sz w:val="28"/>
          <w:szCs w:val="28"/>
        </w:rPr>
        <w:t xml:space="preserve"> социальных форм поведения ребенка» этих же авторов.</w:t>
      </w:r>
    </w:p>
    <w:p w:rsidR="00CB4913" w:rsidRPr="00CB4913" w:rsidRDefault="00CB4913" w:rsidP="00DF3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(См. Приложение 2).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Методики опубликованы в учебно-методическом пособии А.М.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 xml:space="preserve">Щетининой «Диагностика социального развития ребенка». </w:t>
      </w:r>
      <w:r w:rsidR="00B34874">
        <w:rPr>
          <w:rFonts w:ascii="Times New Roman" w:hAnsi="Times New Roman" w:cs="Times New Roman"/>
          <w:sz w:val="28"/>
          <w:szCs w:val="28"/>
        </w:rPr>
        <w:t>–</w:t>
      </w:r>
      <w:r w:rsidRPr="00CB4913">
        <w:rPr>
          <w:rFonts w:ascii="Times New Roman" w:hAnsi="Times New Roman" w:cs="Times New Roman"/>
          <w:sz w:val="28"/>
          <w:szCs w:val="28"/>
        </w:rPr>
        <w:t xml:space="preserve"> Великий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 xml:space="preserve">Новгород: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НовГУ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 им. Ярослава Мудрого, 2000.</w:t>
      </w:r>
    </w:p>
    <w:p w:rsidR="00CB4913" w:rsidRPr="00CB4913" w:rsidRDefault="00CB4913" w:rsidP="00DF3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2. Состояние организуемой в детском саду совместной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деятельности детей и взрослых.</w:t>
      </w:r>
    </w:p>
    <w:p w:rsidR="00CB4913" w:rsidRPr="00CB4913" w:rsidRDefault="00CB4913" w:rsidP="00DF3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анализ, является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наличие в дошкольном учреждении интересной, событийно насыщенной и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личностно развивающей совместной деятельности детей и взрослых.</w:t>
      </w:r>
    </w:p>
    <w:p w:rsidR="00CB4913" w:rsidRPr="00CB4913" w:rsidRDefault="00B34874" w:rsidP="00DF3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Анализ осуществляется старшим воспитателем, воспитателями,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 xml:space="preserve">специалистами и родителями, которые знакомы с воспитательной работой </w:t>
      </w:r>
      <w:proofErr w:type="gramStart"/>
      <w:r w:rsidR="00CB4913" w:rsidRPr="00CB491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B4913" w:rsidRPr="00CB4913" w:rsidRDefault="00CB4913" w:rsidP="00DF3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ДОУ.</w:t>
      </w:r>
    </w:p>
    <w:p w:rsidR="00CB4913" w:rsidRPr="00CB4913" w:rsidRDefault="00B34874" w:rsidP="00DF3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Могут быть использованы беседы с детьми о проведенных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мероприятиях.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Особое внимание при этом уделяется вопросам, связанным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4913">
        <w:rPr>
          <w:rFonts w:ascii="Times New Roman" w:hAnsi="Times New Roman" w:cs="Times New Roman"/>
          <w:sz w:val="28"/>
          <w:szCs w:val="28"/>
        </w:rPr>
        <w:t>: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- качеством реализации воспитательного потенциала организованной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образовательной деятельности (ООД);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- качеством функционирования детско-взрослых сообществ;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- качеством организации и развития традиций в детском саду;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- качеством воспитательной работы мини-музеев;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- качеством дополнительных образовательных услуг;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- качеством ранней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- качеством организации развивающей предметно-пространственной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среды ДОУ, её воспитательным потенциалом;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lastRenderedPageBreak/>
        <w:t>- качеством взаимодействия дошкольного учреждения и родителей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(законных представителей) воспитанников.</w:t>
      </w:r>
    </w:p>
    <w:p w:rsidR="00CB4913" w:rsidRPr="00CB4913" w:rsidRDefault="00B34874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4913" w:rsidRPr="00CB4913">
        <w:rPr>
          <w:rFonts w:ascii="Times New Roman" w:hAnsi="Times New Roman" w:cs="Times New Roman"/>
          <w:sz w:val="28"/>
          <w:szCs w:val="28"/>
        </w:rPr>
        <w:t>Результатом самоанализа является перечень выявленных достоинств и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недостатков воспитательного процесса и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проектируемые</w:t>
      </w:r>
      <w:proofErr w:type="gramEnd"/>
      <w:r w:rsidRPr="00CB4913">
        <w:rPr>
          <w:rFonts w:ascii="Times New Roman" w:hAnsi="Times New Roman" w:cs="Times New Roman"/>
          <w:sz w:val="28"/>
          <w:szCs w:val="28"/>
        </w:rPr>
        <w:t>, на основе анализа,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дальнейшие педагогические действия.</w:t>
      </w:r>
    </w:p>
    <w:p w:rsidR="00CB4913" w:rsidRPr="00B34874" w:rsidRDefault="00CB4913" w:rsidP="00B348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874">
        <w:rPr>
          <w:rFonts w:ascii="Times New Roman" w:hAnsi="Times New Roman" w:cs="Times New Roman"/>
          <w:b/>
          <w:sz w:val="28"/>
          <w:szCs w:val="28"/>
        </w:rPr>
        <w:t>V. Литература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1. Аникина Т.М., Степанова Г.В., Терентьева Н.П. Духовно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нравственное и гражданское воспитание детей дошкольного возраста. Сост.: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- М.: УЦ «Перспектива», 2012.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Арапова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>-Пискарёва Н. «Воспитательная система «Маленькие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россияне». Программа нравственно-патриотического воспитания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дошкольников». – М.: Мозаика-Синтез, 2005.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Бабинова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 Н.В. Тематические фольклорные вечера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дошкольников. – СПб: «Детство-Пресс», 2014.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4. Безрукова М.И., Волкова Н.Н. Музейная педагогика в системе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дошкольного образования. https://moluch.ru/th/4/archive/94/3351/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5. Белая К.Ю. Методическая работа в ДОУ: анализ, планирование,</w:t>
      </w:r>
    </w:p>
    <w:p w:rsidR="00CB4913" w:rsidRPr="00CB4913" w:rsidRDefault="00B34874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Ф</w:t>
      </w:r>
      <w:r w:rsidR="00CB4913" w:rsidRPr="00CB4913">
        <w:rPr>
          <w:rFonts w:ascii="Times New Roman" w:hAnsi="Times New Roman" w:cs="Times New Roman"/>
          <w:sz w:val="28"/>
          <w:szCs w:val="28"/>
        </w:rPr>
        <w:t>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и методы / К.Ю. Белая. - М.: Перспектива, 2010.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6. Газзаева З.Ш.,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Абрамочкина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 О.Ю. Воспитание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ценностных</w:t>
      </w:r>
      <w:proofErr w:type="gramEnd"/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ориентиров личности дошкольника// «Управление ДОУ». – 2010. № 7.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7. Дошкольникам о защитниках отечества: методическое пособие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по патриотическому воспитанию в ДОУ / под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49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B4913">
        <w:rPr>
          <w:rFonts w:ascii="Times New Roman" w:hAnsi="Times New Roman" w:cs="Times New Roman"/>
          <w:sz w:val="28"/>
          <w:szCs w:val="28"/>
        </w:rPr>
        <w:t xml:space="preserve">ед. Л.А.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Кондрыкинской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>. –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М.: Сфера, 2006.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 Н.Г., Осипова Л.Е. Мы живем в России. Гражданско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 xml:space="preserve">патриотическое воспитание дошкольников.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(Средняя, старшая,</w:t>
      </w:r>
      <w:proofErr w:type="gramEnd"/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913">
        <w:rPr>
          <w:rFonts w:ascii="Times New Roman" w:hAnsi="Times New Roman" w:cs="Times New Roman"/>
          <w:sz w:val="28"/>
          <w:szCs w:val="28"/>
        </w:rPr>
        <w:t>подготовительная</w:t>
      </w:r>
      <w:proofErr w:type="gramEnd"/>
      <w:r w:rsidRPr="00CB4913">
        <w:rPr>
          <w:rFonts w:ascii="Times New Roman" w:hAnsi="Times New Roman" w:cs="Times New Roman"/>
          <w:sz w:val="28"/>
          <w:szCs w:val="28"/>
        </w:rPr>
        <w:t xml:space="preserve"> группы). - М.: «Издательство Скрипторий 2003», 2008.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9. Князева О.Л.,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 М.Д. Приобщение детей к истокам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русской народной культуры. – СПб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B4913">
        <w:rPr>
          <w:rFonts w:ascii="Times New Roman" w:hAnsi="Times New Roman" w:cs="Times New Roman"/>
          <w:sz w:val="28"/>
          <w:szCs w:val="28"/>
        </w:rPr>
        <w:t>Детство-Пресс, 2010.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10. Ковалева Г.А. Воспитание маленького гражданина: Практическое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lastRenderedPageBreak/>
        <w:t>пособие для работников дошкольных образовательных учреждений.- 2-е изд.,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>. и доп.-М.: АРКТИ, 2005.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Кокуева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 Л.В. Духовно-нравственное воспитание дошкольников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на культурных традициях своего народа: Методическое пособие.- М.: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АРКТИ, 2005.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28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12. Колесникова И.А. Воспитательная деятельность педагога: Учеб.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пособие для студ.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>. заведений. 3-е изд. стер. М.: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Издательский центр «Академия», 2007.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Комратова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 Н.Г., Грибова Л.Ф. Патриотическое воспитание детей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4-6 лет: методическое пособие. - М.: Творческий центр «Сфера», 2007.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Кондрыкинская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 Л.А. Занятия по патриотическому воспитанию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ДОУ. М.: Творческий центр «Сфера», 2010.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15. Леонова Н.Н. Нравственно-патриотическое воспитание старших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дошкольников: целевой творческий практико-ориентированный проект. -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Волгоград: Издательство «Учитель», 2013.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16. Лопатина А.,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 М.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Вечная мудрость</w:t>
      </w:r>
      <w:proofErr w:type="gramEnd"/>
      <w:r w:rsidRPr="00CB4913">
        <w:rPr>
          <w:rFonts w:ascii="Times New Roman" w:hAnsi="Times New Roman" w:cs="Times New Roman"/>
          <w:sz w:val="28"/>
          <w:szCs w:val="28"/>
        </w:rPr>
        <w:t xml:space="preserve"> сказок. Уроки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нравственности в притчах, легендах и сказках народов мира. Кн. 1 – 2 – е изд.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– М.: «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Амрита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 – Русь», 2009. (Серия «Образование и творчество»).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 М.Д. «Нравственно-патриотическое воспитание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дошкольников». – М: Сфера, 2010.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18. Методика воспитательной работы: учебное пособие для студ.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высш.учебн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>. заведений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CB4913">
        <w:rPr>
          <w:rFonts w:ascii="Times New Roman" w:hAnsi="Times New Roman" w:cs="Times New Roman"/>
          <w:sz w:val="28"/>
          <w:szCs w:val="28"/>
        </w:rPr>
        <w:t xml:space="preserve">од ред. В.А.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Сластенина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>. - М.: «Академия», 2009.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160с.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 Н.В. Нравственно-патриотическое и духовное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воспитание дошкольников. - М.: Творческий центр «Сфера», 2013.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20. Морозова А.Н. Музейная педагогика: Из опыта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методической</w:t>
      </w:r>
      <w:proofErr w:type="gramEnd"/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lastRenderedPageBreak/>
        <w:t>работы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CB4913">
        <w:rPr>
          <w:rFonts w:ascii="Times New Roman" w:hAnsi="Times New Roman" w:cs="Times New Roman"/>
          <w:sz w:val="28"/>
          <w:szCs w:val="28"/>
        </w:rPr>
        <w:t>од ред. А.Н. Морозовой, О.В. Мельниковой. – М.: Сфера, 2006.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21. Моя страна. Возрождение национальной культуры и воспитание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нравственно-патриотических чувств у дошкольников: практическое пособие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для воспитателей и методистов. - Воронеж: Учитель, 2005.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22. Нестеренко Н. Мини-музеи в ДОУ // Обруч, 2000, № 6. – Стр. 30-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23. Новикова Г.П. Эстетическое воспитание и развитие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творческой</w:t>
      </w:r>
      <w:proofErr w:type="gramEnd"/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активности у детей дошкольного возраста средствами народного искусства //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Творческая педагогика накануне нового века: Материалы 1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научнопрактической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 конференции. - М.: МПГУ, 1997. - С.214-216.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24. Новицкая М.Ю. Наследие: патриотическое воспитание в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детском</w:t>
      </w:r>
      <w:proofErr w:type="gramEnd"/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саду - Москва: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>-Пресс, 2003.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25. Петрова В.И.,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Стульник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 Т.Д. Этические беседы со школьниками.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Для занятий с детьми 4-7 лет. ФГОС. – М.: Мозаика-Синтез, 2015.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26. Попова И.А. О диалоге музейной и семейной педагогики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практике дополнительного образования дошкольников. // Управление ДОУ,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2006, № 5. – Стр. 84.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27. Рыжова Н.А., Логинова Л.В.,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Данюкова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 А.И. Мини-музей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913">
        <w:rPr>
          <w:rFonts w:ascii="Times New Roman" w:hAnsi="Times New Roman" w:cs="Times New Roman"/>
          <w:sz w:val="28"/>
          <w:szCs w:val="28"/>
        </w:rPr>
        <w:t>детском саду.</w:t>
      </w:r>
      <w:proofErr w:type="gramEnd"/>
      <w:r w:rsidRPr="00CB4913"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>-Пресс, 2008.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28. Степанов П.В. Воспитательный процесс: от изучения результатов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куправлению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 по результатам // Воспитательная работа. 2010 №4. С.61-</w:t>
      </w:r>
      <w:r w:rsidRPr="00CB4913">
        <w:rPr>
          <w:rFonts w:ascii="Times New Roman" w:hAnsi="Times New Roman" w:cs="Times New Roman"/>
          <w:sz w:val="28"/>
          <w:szCs w:val="28"/>
        </w:rPr>
        <w:cr/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детском саду.</w:t>
      </w:r>
      <w:proofErr w:type="gramEnd"/>
      <w:r w:rsidRPr="00CB4913"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>-Пресс, 2008.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28. Степанов П.В. Воспитательный процесс: от изучения результатов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куправлению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 по результатам // Воспитательная работа. 2010 №4. С.61-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29. Столяров Б. Педагогическая деятельность музея. // Дошкольное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воспитание, 2002, № 11. – Стр. 66.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30. Тихонова О.Г. Дошкольнику о музейной культуре: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lastRenderedPageBreak/>
        <w:t>Методическое пособие для воспитателей, педагогов ДОУ и родителей. – М.: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АРКТИ, 2006.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31. Щетинина А.М. Диагностика социального развития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913">
        <w:rPr>
          <w:rFonts w:ascii="Times New Roman" w:hAnsi="Times New Roman" w:cs="Times New Roman"/>
          <w:sz w:val="28"/>
          <w:szCs w:val="28"/>
        </w:rPr>
        <w:t>ребенка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CB4913">
        <w:rPr>
          <w:rFonts w:ascii="Times New Roman" w:hAnsi="Times New Roman" w:cs="Times New Roman"/>
          <w:sz w:val="28"/>
          <w:szCs w:val="28"/>
        </w:rPr>
        <w:t>чебно-методическоепособие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. - Великий Новгород: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НовГУ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 им.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Ярослава Мудрого, 2000.</w:t>
      </w:r>
    </w:p>
    <w:p w:rsidR="00CE1C1D" w:rsidRDefault="00CE1C1D" w:rsidP="00CE1C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1C1D" w:rsidRDefault="00CE1C1D" w:rsidP="00CE1C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1C1D" w:rsidRDefault="00CE1C1D" w:rsidP="00CE1C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1C1D" w:rsidRDefault="00CE1C1D" w:rsidP="00CE1C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1C1D" w:rsidRDefault="00CE1C1D" w:rsidP="00CE1C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1C1D" w:rsidRDefault="00CE1C1D" w:rsidP="00CE1C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1C1D" w:rsidRDefault="00CE1C1D" w:rsidP="00CE1C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4913" w:rsidRPr="00CB4913" w:rsidRDefault="00CB4913" w:rsidP="00CE1C1D">
      <w:pPr>
        <w:jc w:val="right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ПРИЛОЖЕНИЯ</w:t>
      </w:r>
    </w:p>
    <w:p w:rsidR="00CB4913" w:rsidRPr="00CB4913" w:rsidRDefault="00CB4913" w:rsidP="00CE1C1D">
      <w:pPr>
        <w:jc w:val="right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Приложение</w:t>
      </w:r>
      <w:r w:rsidR="00CE1C1D">
        <w:rPr>
          <w:rFonts w:ascii="Times New Roman" w:hAnsi="Times New Roman" w:cs="Times New Roman"/>
          <w:sz w:val="28"/>
          <w:szCs w:val="28"/>
        </w:rPr>
        <w:t xml:space="preserve"> № </w:t>
      </w:r>
      <w:r w:rsidRPr="00CB4913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CB4913" w:rsidRPr="00CE1C1D" w:rsidRDefault="00CB4913" w:rsidP="00CE1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C1D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</w:p>
    <w:p w:rsidR="00CE1C1D" w:rsidRDefault="00CE1C1D" w:rsidP="00CE1C1D"/>
    <w:tbl>
      <w:tblPr>
        <w:tblW w:w="111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268"/>
        <w:gridCol w:w="1984"/>
        <w:gridCol w:w="1701"/>
        <w:gridCol w:w="1559"/>
        <w:gridCol w:w="2127"/>
      </w:tblGrid>
      <w:tr w:rsidR="00CE1C1D" w:rsidRPr="00DF30D7" w:rsidTr="00CE1C1D">
        <w:tc>
          <w:tcPr>
            <w:tcW w:w="1560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Подготовительная гр.</w:t>
            </w:r>
          </w:p>
        </w:tc>
        <w:tc>
          <w:tcPr>
            <w:tcW w:w="1984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Старшая гр.</w:t>
            </w:r>
          </w:p>
        </w:tc>
        <w:tc>
          <w:tcPr>
            <w:tcW w:w="1701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Средняя гр.</w:t>
            </w:r>
          </w:p>
        </w:tc>
        <w:tc>
          <w:tcPr>
            <w:tcW w:w="1559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младш</w:t>
            </w:r>
            <w:proofErr w:type="spellEnd"/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. гр.</w:t>
            </w:r>
          </w:p>
        </w:tc>
        <w:tc>
          <w:tcPr>
            <w:tcW w:w="2127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1 младшая гр.</w:t>
            </w:r>
          </w:p>
        </w:tc>
      </w:tr>
      <w:tr w:rsidR="00CE1C1D" w:rsidRPr="00DF30D7" w:rsidTr="00CE1C1D">
        <w:tc>
          <w:tcPr>
            <w:tcW w:w="1560" w:type="dxa"/>
          </w:tcPr>
          <w:p w:rsidR="00CE1C1D" w:rsidRPr="00DF30D7" w:rsidRDefault="00CE1C1D" w:rsidP="00DF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01.09.2021-10.09.2021</w:t>
            </w:r>
          </w:p>
        </w:tc>
        <w:tc>
          <w:tcPr>
            <w:tcW w:w="2268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</w:tc>
        <w:tc>
          <w:tcPr>
            <w:tcW w:w="1984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</w:tc>
        <w:tc>
          <w:tcPr>
            <w:tcW w:w="1701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</w:tc>
        <w:tc>
          <w:tcPr>
            <w:tcW w:w="1559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«Детский сад»</w:t>
            </w:r>
          </w:p>
        </w:tc>
        <w:tc>
          <w:tcPr>
            <w:tcW w:w="2127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«Детский сад»</w:t>
            </w:r>
          </w:p>
        </w:tc>
      </w:tr>
      <w:tr w:rsidR="00CE1C1D" w:rsidRPr="00DF30D7" w:rsidTr="00CE1C1D">
        <w:tc>
          <w:tcPr>
            <w:tcW w:w="1560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11.09.2021-30.09.2021</w:t>
            </w:r>
          </w:p>
        </w:tc>
        <w:tc>
          <w:tcPr>
            <w:tcW w:w="2268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 Осень»</w:t>
            </w:r>
          </w:p>
        </w:tc>
        <w:tc>
          <w:tcPr>
            <w:tcW w:w="1984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 Осень»</w:t>
            </w:r>
          </w:p>
        </w:tc>
        <w:tc>
          <w:tcPr>
            <w:tcW w:w="1701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 Осень»</w:t>
            </w:r>
          </w:p>
        </w:tc>
        <w:tc>
          <w:tcPr>
            <w:tcW w:w="1559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 Осень»</w:t>
            </w:r>
          </w:p>
        </w:tc>
        <w:tc>
          <w:tcPr>
            <w:tcW w:w="2127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 Осень»</w:t>
            </w:r>
          </w:p>
        </w:tc>
      </w:tr>
      <w:tr w:rsidR="00CE1C1D" w:rsidRPr="00DF30D7" w:rsidTr="00CE1C1D">
        <w:tc>
          <w:tcPr>
            <w:tcW w:w="1560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01.10.2021-15.10.2021</w:t>
            </w:r>
          </w:p>
        </w:tc>
        <w:tc>
          <w:tcPr>
            <w:tcW w:w="2268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«Мой город, моя страна, моя планета»</w:t>
            </w:r>
          </w:p>
        </w:tc>
        <w:tc>
          <w:tcPr>
            <w:tcW w:w="1984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«Я вырасту здоровым»</w:t>
            </w:r>
          </w:p>
        </w:tc>
        <w:tc>
          <w:tcPr>
            <w:tcW w:w="1701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«Я в мире человек»</w:t>
            </w:r>
          </w:p>
        </w:tc>
        <w:tc>
          <w:tcPr>
            <w:tcW w:w="1559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«Я и моя семья»</w:t>
            </w:r>
          </w:p>
        </w:tc>
        <w:tc>
          <w:tcPr>
            <w:tcW w:w="2127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«Я в мире человек»</w:t>
            </w:r>
          </w:p>
        </w:tc>
      </w:tr>
      <w:tr w:rsidR="00CE1C1D" w:rsidRPr="00DF30D7" w:rsidTr="00CE1C1D">
        <w:tc>
          <w:tcPr>
            <w:tcW w:w="1560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16.10.2021-04.11.2021</w:t>
            </w:r>
          </w:p>
        </w:tc>
        <w:tc>
          <w:tcPr>
            <w:tcW w:w="2268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«День народного единства»</w:t>
            </w:r>
          </w:p>
        </w:tc>
        <w:tc>
          <w:tcPr>
            <w:tcW w:w="1984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«День народного единства»</w:t>
            </w:r>
          </w:p>
        </w:tc>
        <w:tc>
          <w:tcPr>
            <w:tcW w:w="1701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«Мой город, моя страна»</w:t>
            </w:r>
          </w:p>
        </w:tc>
        <w:tc>
          <w:tcPr>
            <w:tcW w:w="1559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«Мой город, мой дом»</w:t>
            </w:r>
          </w:p>
        </w:tc>
        <w:tc>
          <w:tcPr>
            <w:tcW w:w="2127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 Мой дом»</w:t>
            </w:r>
          </w:p>
        </w:tc>
      </w:tr>
      <w:tr w:rsidR="00CE1C1D" w:rsidRPr="00DF30D7" w:rsidTr="00CE1C1D">
        <w:tc>
          <w:tcPr>
            <w:tcW w:w="1560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05.11.2021-14.11.2021</w:t>
            </w:r>
          </w:p>
        </w:tc>
        <w:tc>
          <w:tcPr>
            <w:tcW w:w="2268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«Уголок природы в детском саду»</w:t>
            </w:r>
          </w:p>
        </w:tc>
        <w:tc>
          <w:tcPr>
            <w:tcW w:w="1984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«Уголок природы в детском саду»</w:t>
            </w:r>
          </w:p>
        </w:tc>
        <w:tc>
          <w:tcPr>
            <w:tcW w:w="1701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«Уголок природы в детском саду»</w:t>
            </w:r>
          </w:p>
        </w:tc>
        <w:tc>
          <w:tcPr>
            <w:tcW w:w="1559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«Уголок природы в детском саду»</w:t>
            </w:r>
          </w:p>
        </w:tc>
        <w:tc>
          <w:tcPr>
            <w:tcW w:w="2127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«Уголок природы в детском саду»</w:t>
            </w:r>
          </w:p>
        </w:tc>
      </w:tr>
      <w:tr w:rsidR="00CE1C1D" w:rsidRPr="00DF30D7" w:rsidTr="00CE1C1D">
        <w:tc>
          <w:tcPr>
            <w:tcW w:w="1560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15.11.2021-31.12.2021</w:t>
            </w:r>
          </w:p>
        </w:tc>
        <w:tc>
          <w:tcPr>
            <w:tcW w:w="2268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</w:tc>
        <w:tc>
          <w:tcPr>
            <w:tcW w:w="1984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</w:tc>
        <w:tc>
          <w:tcPr>
            <w:tcW w:w="1701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</w:tc>
        <w:tc>
          <w:tcPr>
            <w:tcW w:w="1559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</w:tc>
        <w:tc>
          <w:tcPr>
            <w:tcW w:w="2127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</w:tc>
      </w:tr>
      <w:tr w:rsidR="00CE1C1D" w:rsidRPr="00DF30D7" w:rsidTr="00CE1C1D">
        <w:tc>
          <w:tcPr>
            <w:tcW w:w="1560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01.01.2022-31.01.2022</w:t>
            </w:r>
          </w:p>
        </w:tc>
        <w:tc>
          <w:tcPr>
            <w:tcW w:w="2268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«Зима»</w:t>
            </w:r>
          </w:p>
        </w:tc>
        <w:tc>
          <w:tcPr>
            <w:tcW w:w="1984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«Зима»</w:t>
            </w:r>
          </w:p>
        </w:tc>
        <w:tc>
          <w:tcPr>
            <w:tcW w:w="1701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«Зима»</w:t>
            </w:r>
          </w:p>
        </w:tc>
        <w:tc>
          <w:tcPr>
            <w:tcW w:w="1559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«Зима»</w:t>
            </w:r>
          </w:p>
        </w:tc>
        <w:tc>
          <w:tcPr>
            <w:tcW w:w="2127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«Зима»</w:t>
            </w:r>
          </w:p>
        </w:tc>
      </w:tr>
      <w:tr w:rsidR="00CE1C1D" w:rsidRPr="00DF30D7" w:rsidTr="00CE1C1D">
        <w:tc>
          <w:tcPr>
            <w:tcW w:w="1560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01.02.2022-23.02.2</w:t>
            </w:r>
            <w:r w:rsidR="00DF30D7" w:rsidRPr="00DF30D7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  <w:tc>
          <w:tcPr>
            <w:tcW w:w="2268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1984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1701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1559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2127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</w:tc>
      </w:tr>
      <w:tr w:rsidR="00CE1C1D" w:rsidRPr="00DF30D7" w:rsidTr="00CE1C1D">
        <w:tc>
          <w:tcPr>
            <w:tcW w:w="1560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24.02.2</w:t>
            </w:r>
            <w:r w:rsidR="00DF30D7" w:rsidRPr="00DF30D7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-08.03.2</w:t>
            </w:r>
            <w:r w:rsidR="00DF30D7" w:rsidRPr="00DF30D7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  <w:tc>
          <w:tcPr>
            <w:tcW w:w="2268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«8 Марта»</w:t>
            </w:r>
          </w:p>
        </w:tc>
        <w:tc>
          <w:tcPr>
            <w:tcW w:w="1984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«8 Марта»</w:t>
            </w:r>
          </w:p>
        </w:tc>
        <w:tc>
          <w:tcPr>
            <w:tcW w:w="1701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«8 Марта»</w:t>
            </w:r>
          </w:p>
        </w:tc>
        <w:tc>
          <w:tcPr>
            <w:tcW w:w="1559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«8 Марта»</w:t>
            </w:r>
          </w:p>
        </w:tc>
        <w:tc>
          <w:tcPr>
            <w:tcW w:w="2127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«8 Марта»</w:t>
            </w:r>
          </w:p>
        </w:tc>
      </w:tr>
      <w:tr w:rsidR="00CE1C1D" w:rsidRPr="00DF30D7" w:rsidTr="00CE1C1D">
        <w:tc>
          <w:tcPr>
            <w:tcW w:w="1560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09.03.2</w:t>
            </w:r>
            <w:r w:rsidR="00DF30D7" w:rsidRPr="00DF30D7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-21.03.2</w:t>
            </w:r>
            <w:r w:rsidR="00DF30D7" w:rsidRPr="00DF30D7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  <w:tc>
          <w:tcPr>
            <w:tcW w:w="2268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«Народная культура и традиции»</w:t>
            </w:r>
          </w:p>
        </w:tc>
        <w:tc>
          <w:tcPr>
            <w:tcW w:w="1984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«Народная культура и традиции»</w:t>
            </w:r>
          </w:p>
        </w:tc>
        <w:tc>
          <w:tcPr>
            <w:tcW w:w="1701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«Народная культура и традиции»</w:t>
            </w:r>
          </w:p>
        </w:tc>
        <w:tc>
          <w:tcPr>
            <w:tcW w:w="1559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«Народная культура и традиции»</w:t>
            </w:r>
          </w:p>
        </w:tc>
        <w:tc>
          <w:tcPr>
            <w:tcW w:w="2127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 Народная игрушка»</w:t>
            </w:r>
          </w:p>
        </w:tc>
      </w:tr>
      <w:tr w:rsidR="00CE1C1D" w:rsidRPr="00DF30D7" w:rsidTr="00CE1C1D">
        <w:tc>
          <w:tcPr>
            <w:tcW w:w="1560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22.03.2</w:t>
            </w:r>
            <w:r w:rsidR="00DF30D7" w:rsidRPr="00DF30D7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-15.04.2</w:t>
            </w:r>
            <w:r w:rsidR="00DF30D7" w:rsidRPr="00DF30D7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  <w:tc>
          <w:tcPr>
            <w:tcW w:w="2268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</w:tc>
        <w:tc>
          <w:tcPr>
            <w:tcW w:w="1984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</w:tc>
        <w:tc>
          <w:tcPr>
            <w:tcW w:w="1701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</w:tc>
        <w:tc>
          <w:tcPr>
            <w:tcW w:w="1559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</w:tc>
        <w:tc>
          <w:tcPr>
            <w:tcW w:w="2127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</w:tc>
      </w:tr>
      <w:tr w:rsidR="00CE1C1D" w:rsidRPr="00DF30D7" w:rsidTr="00CE1C1D">
        <w:tc>
          <w:tcPr>
            <w:tcW w:w="1560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16.04.2</w:t>
            </w:r>
            <w:r w:rsidR="00DF30D7" w:rsidRPr="00DF30D7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-09.05.2</w:t>
            </w:r>
            <w:r w:rsidR="00DF30D7" w:rsidRPr="00DF30D7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  <w:tc>
          <w:tcPr>
            <w:tcW w:w="2268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«9 Мая»</w:t>
            </w:r>
          </w:p>
        </w:tc>
        <w:tc>
          <w:tcPr>
            <w:tcW w:w="1984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«9 Мая»</w:t>
            </w:r>
          </w:p>
        </w:tc>
        <w:tc>
          <w:tcPr>
            <w:tcW w:w="1701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«9 Мая»</w:t>
            </w:r>
          </w:p>
        </w:tc>
        <w:tc>
          <w:tcPr>
            <w:tcW w:w="1559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«9 Мая»</w:t>
            </w:r>
          </w:p>
        </w:tc>
        <w:tc>
          <w:tcPr>
            <w:tcW w:w="2127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«9 Мая»</w:t>
            </w:r>
          </w:p>
        </w:tc>
      </w:tr>
      <w:tr w:rsidR="00CE1C1D" w:rsidRPr="00DF30D7" w:rsidTr="00CE1C1D">
        <w:tc>
          <w:tcPr>
            <w:tcW w:w="1560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10.05.2</w:t>
            </w:r>
            <w:r w:rsidR="00DF30D7" w:rsidRPr="00DF30D7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-31.05.2</w:t>
            </w:r>
            <w:r w:rsidR="00DF30D7" w:rsidRPr="00DF30D7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  <w:tc>
          <w:tcPr>
            <w:tcW w:w="2268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«До свиданья, детский сад! Здравствуй, школа!»</w:t>
            </w:r>
          </w:p>
        </w:tc>
        <w:tc>
          <w:tcPr>
            <w:tcW w:w="1984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«Лето»</w:t>
            </w:r>
          </w:p>
        </w:tc>
        <w:tc>
          <w:tcPr>
            <w:tcW w:w="1701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«Лето»</w:t>
            </w:r>
          </w:p>
        </w:tc>
        <w:tc>
          <w:tcPr>
            <w:tcW w:w="1559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«Лето»</w:t>
            </w:r>
          </w:p>
        </w:tc>
        <w:tc>
          <w:tcPr>
            <w:tcW w:w="2127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«Лето»</w:t>
            </w:r>
          </w:p>
        </w:tc>
      </w:tr>
    </w:tbl>
    <w:p w:rsidR="00CE1C1D" w:rsidRPr="00DF30D7" w:rsidRDefault="00CE1C1D" w:rsidP="00CE1C1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B4913" w:rsidRPr="00DF30D7" w:rsidRDefault="00CB4913" w:rsidP="00DF30D7">
      <w:pPr>
        <w:jc w:val="right"/>
        <w:rPr>
          <w:rFonts w:ascii="Times New Roman" w:hAnsi="Times New Roman" w:cs="Times New Roman"/>
          <w:sz w:val="28"/>
          <w:szCs w:val="28"/>
        </w:rPr>
      </w:pPr>
      <w:r w:rsidRPr="00DF30D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F30D7">
        <w:rPr>
          <w:rFonts w:ascii="Times New Roman" w:hAnsi="Times New Roman" w:cs="Times New Roman"/>
          <w:sz w:val="28"/>
          <w:szCs w:val="28"/>
        </w:rPr>
        <w:t xml:space="preserve">№ </w:t>
      </w:r>
      <w:r w:rsidRPr="00DF30D7">
        <w:rPr>
          <w:rFonts w:ascii="Times New Roman" w:hAnsi="Times New Roman" w:cs="Times New Roman"/>
          <w:sz w:val="28"/>
          <w:szCs w:val="28"/>
        </w:rPr>
        <w:t>2.</w:t>
      </w:r>
    </w:p>
    <w:p w:rsidR="00CB4913" w:rsidRPr="00CB4913" w:rsidRDefault="00DF30D7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B4913" w:rsidRPr="00CB4913">
        <w:rPr>
          <w:rFonts w:ascii="Times New Roman" w:hAnsi="Times New Roman" w:cs="Times New Roman"/>
          <w:sz w:val="28"/>
          <w:szCs w:val="28"/>
        </w:rPr>
        <w:t>Диагностические материалы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913">
        <w:rPr>
          <w:rFonts w:ascii="Times New Roman" w:hAnsi="Times New Roman" w:cs="Times New Roman"/>
          <w:sz w:val="28"/>
          <w:szCs w:val="28"/>
        </w:rPr>
        <w:t>(из учебно-методического пособия А.М. Щетининой</w:t>
      </w:r>
      <w:r w:rsidR="00DF30D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Диагностика социального развития ребенка:</w:t>
      </w:r>
      <w:proofErr w:type="gramEnd"/>
      <w:r w:rsidRPr="00CB4913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пособие. -</w:t>
      </w:r>
      <w:r w:rsidR="00DF30D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 xml:space="preserve">Великий Новгород: </w:t>
      </w:r>
      <w:proofErr w:type="spellStart"/>
      <w:proofErr w:type="gramStart"/>
      <w:r w:rsidRPr="00CB4913">
        <w:rPr>
          <w:rFonts w:ascii="Times New Roman" w:hAnsi="Times New Roman" w:cs="Times New Roman"/>
          <w:sz w:val="28"/>
          <w:szCs w:val="28"/>
        </w:rPr>
        <w:t>НовГУ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 им. Ярослава Мудрого, 2000)</w:t>
      </w:r>
      <w:r w:rsidR="00DF30D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Методика «Неоконченные ситуации»</w:t>
      </w:r>
      <w:r w:rsidR="00DF30D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А.М.Щетинина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Л.В.Кирс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B4913" w:rsidRPr="00CB4913" w:rsidRDefault="00DF30D7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Цель: изучение особенностей принятия и осознания детьми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нравственной нормы.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Материал: 9</w:t>
      </w:r>
      <w:r w:rsidR="00DF30D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неоконченных ситуаций,</w:t>
      </w:r>
      <w:r w:rsidR="00DF30D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описывающих выполнение и</w:t>
      </w:r>
      <w:r w:rsidR="00DF30D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нарушение нравственных черт с учетом возраста ребенка.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Проведение исследования. Исследование проводится индивидуально.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Ребенку говорят: "Я буду рассказывать тебе истории, а ты их закончи".</w:t>
      </w:r>
    </w:p>
    <w:p w:rsidR="00CB4913" w:rsidRPr="00CB4913" w:rsidRDefault="00DF30D7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Ситуации.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1. Дети строили город. Оля не хотела играть. Она стояла рядом и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смотрела, как играют другие. К детям подошла воспитательница и сказала: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"Мы сейчас будем ужинать. Пора складывать игрушки. Попросите Олю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помочь вам". Тогда Оля ответила... Что ответила Оля? Почему?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2. Кате на день рождения мама подарила красивую куклу. Катя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стала с ней играть. Тут к ней подошла ее младшая сестра Вера и сказала: "Я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тоже хочу поиграть с этой куклой". Тогда Катя ответила... Что ответила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Катя? Почему?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3. Люба и Саша рисовали. Люба рисовала красным карандашом, а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Саша - зеленым. Вдруг Любин карандаш сломался. "Саша, - сказала Люба, -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можно мне дорисовать картинку твоим карандашом?" Саша ей ответила...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Что ответила Саша? Почему?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4. Маша и Света убирали игрушки. Маша быстро сложила кубики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коробку. Воспитатель ей сказал: "Маша, ты сделала свою часть работы. Если</w:t>
      </w:r>
      <w:r w:rsidR="00DF30D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 xml:space="preserve">хочешь,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иди</w:t>
      </w:r>
      <w:proofErr w:type="gramEnd"/>
      <w:r w:rsidRPr="00CB4913">
        <w:rPr>
          <w:rFonts w:ascii="Times New Roman" w:hAnsi="Times New Roman" w:cs="Times New Roman"/>
          <w:sz w:val="28"/>
          <w:szCs w:val="28"/>
        </w:rPr>
        <w:t xml:space="preserve"> играй или помоги Свете закончить уборку". Маша ответила...</w:t>
      </w:r>
      <w:r w:rsidR="00DF30D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Что ответила Маша? Почему?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5. Петя принес в детский сад игрушечный самосвал. Всем детям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захотелось поиграть с этой игрушкой. Вдруг к Пете подошел Сережа,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выхватил машину и стал с ней играть. Тогда Петя... Что сделал Петя?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Почему?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6. Катя и Вера играли в пятнашки. Катя убегала, а Вера догоняла.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Вдруг Катя упала. Тогда Вера... Что сделала Вера? Почему?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7. Таня и Оля играли в "дочки-матери". К ним подошел маленький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мальчик и попросил: "Я тоже хочу играть. "Мы тебя не возьмем, ты еще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маленький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CB4913">
        <w:rPr>
          <w:rFonts w:ascii="Times New Roman" w:hAnsi="Times New Roman" w:cs="Times New Roman"/>
          <w:sz w:val="28"/>
          <w:szCs w:val="28"/>
        </w:rPr>
        <w:t xml:space="preserve"> - ответила Оля. А Таня сказала... Что сказала Таня? Почему?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8. Коля играл в "лошадки". Он бегал и кричал: "Но, но, но!" В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другой комнате мама укладывала спать его маленькую сестренку Свету.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lastRenderedPageBreak/>
        <w:t>Девочка никак не могла заснуть и плакала. Тогда мама подошла к Коле и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сказала: "Не шуми, пожалуйста, Света никак не может заснуть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 xml:space="preserve">." </w:t>
      </w:r>
      <w:proofErr w:type="gramEnd"/>
      <w:r w:rsidRPr="00CB4913">
        <w:rPr>
          <w:rFonts w:ascii="Times New Roman" w:hAnsi="Times New Roman" w:cs="Times New Roman"/>
          <w:sz w:val="28"/>
          <w:szCs w:val="28"/>
        </w:rPr>
        <w:t>Коля ей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ответил..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CB4913">
        <w:rPr>
          <w:rFonts w:ascii="Times New Roman" w:hAnsi="Times New Roman" w:cs="Times New Roman"/>
          <w:sz w:val="28"/>
          <w:szCs w:val="28"/>
        </w:rPr>
        <w:t>то ответил Коля? Почему?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9. Саша гулял около дома. Вдруг он увидел маленького котенка,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913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CB4913">
        <w:rPr>
          <w:rFonts w:ascii="Times New Roman" w:hAnsi="Times New Roman" w:cs="Times New Roman"/>
          <w:sz w:val="28"/>
          <w:szCs w:val="28"/>
        </w:rPr>
        <w:t xml:space="preserve"> дрожал от холода и жалобно мяукал. Тогда Саша... Что сделал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Саша? Почему?</w:t>
      </w:r>
      <w:r w:rsidR="00DF30D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Помните, что в каждом случае нужно добиваться от ребенка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мотивировки ответа.</w:t>
      </w:r>
    </w:p>
    <w:p w:rsidR="00CB4913" w:rsidRPr="00CB4913" w:rsidRDefault="00DF30D7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Обработка данных. В процессе анализа результатов учитывается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характер поступка и его аргументации. По особенностям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придуманного</w:t>
      </w:r>
      <w:proofErr w:type="gramEnd"/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ребенком поступка героя ситуации можно судить о степени принятия им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нравственной нормы, а по характеру аргументации поступка - об осознании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этой нормы.</w:t>
      </w:r>
    </w:p>
    <w:p w:rsidR="00CB4913" w:rsidRPr="00CB4913" w:rsidRDefault="00CB4913" w:rsidP="00DF3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Высокий уровень:</w:t>
      </w:r>
      <w:r w:rsidR="00DF30D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ребенок придумывает поступок</w:t>
      </w:r>
      <w:r w:rsidR="00DF30D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героя,</w:t>
      </w:r>
      <w:r w:rsidR="00DF30D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адекватный</w:t>
      </w:r>
      <w:r w:rsidR="00DF30D7">
        <w:rPr>
          <w:rFonts w:ascii="Times New Roman" w:hAnsi="Times New Roman" w:cs="Times New Roman"/>
          <w:sz w:val="28"/>
          <w:szCs w:val="28"/>
        </w:rPr>
        <w:t xml:space="preserve">  </w:t>
      </w:r>
      <w:r w:rsidRPr="00CB4913">
        <w:rPr>
          <w:rFonts w:ascii="Times New Roman" w:hAnsi="Times New Roman" w:cs="Times New Roman"/>
          <w:sz w:val="28"/>
          <w:szCs w:val="28"/>
        </w:rPr>
        <w:t>социально принятой этической норме, умеет объяснить этот</w:t>
      </w:r>
      <w:r w:rsidR="00DF30D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поступок с позиций нормы.</w:t>
      </w:r>
    </w:p>
    <w:p w:rsidR="00CB4913" w:rsidRPr="00CB4913" w:rsidRDefault="00CB4913" w:rsidP="00DF3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Средний уровень: ребенок домысливает</w:t>
      </w:r>
      <w:r w:rsidR="00DF3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поступок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CB4913">
        <w:rPr>
          <w:rFonts w:ascii="Times New Roman" w:hAnsi="Times New Roman" w:cs="Times New Roman"/>
          <w:sz w:val="28"/>
          <w:szCs w:val="28"/>
        </w:rPr>
        <w:t>оответствующийобщепринятой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 норме, но не может</w:t>
      </w:r>
      <w:r w:rsidR="00DF30D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аргументировать его.</w:t>
      </w:r>
    </w:p>
    <w:p w:rsidR="00CB4913" w:rsidRPr="00CB4913" w:rsidRDefault="00CB4913" w:rsidP="00DF3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Низкий уровень: ребенок придумывает окончание ситуации,</w:t>
      </w:r>
      <w:r w:rsidR="00DF30D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в</w:t>
      </w:r>
      <w:r w:rsidR="00DF30D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которой</w:t>
      </w:r>
      <w:r w:rsidR="00DF30D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герой совершает поступок, не отвечающий социальной нравственной</w:t>
      </w:r>
      <w:r w:rsidR="00DF30D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норме.</w:t>
      </w:r>
    </w:p>
    <w:p w:rsidR="00CB4913" w:rsidRPr="00CB4913" w:rsidRDefault="00CB4913" w:rsidP="00DF3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Шкальная оценка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 социальных форм поведения</w:t>
      </w:r>
      <w:r w:rsidR="00DF30D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ребенка (по результатам наблюдения)</w:t>
      </w:r>
      <w:r w:rsidR="00DF30D7">
        <w:rPr>
          <w:rFonts w:ascii="Times New Roman" w:hAnsi="Times New Roman" w:cs="Times New Roman"/>
          <w:sz w:val="28"/>
          <w:szCs w:val="28"/>
        </w:rPr>
        <w:t xml:space="preserve">  </w:t>
      </w:r>
      <w:r w:rsidRPr="00CB491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А.М.Щетинина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Л.В.Кирс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>)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Возраст __________ Группа __________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Фамилия, имя ребенка _________________________________________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Умеет дружно, без</w:t>
      </w:r>
      <w:r w:rsidR="00DF30D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конфликтов играть</w:t>
      </w:r>
      <w:r w:rsidR="00DF30D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с другими детьми</w:t>
      </w:r>
    </w:p>
    <w:p w:rsidR="00DF30D7" w:rsidRDefault="00DF30D7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Часто ссорится,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играя с 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B4913" w:rsidRPr="00CB4913">
        <w:rPr>
          <w:rFonts w:ascii="Times New Roman" w:hAnsi="Times New Roman" w:cs="Times New Roman"/>
          <w:sz w:val="28"/>
          <w:szCs w:val="28"/>
        </w:rPr>
        <w:t>Сочувствует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другому, когда кто-</w:t>
      </w:r>
      <w:r>
        <w:rPr>
          <w:rFonts w:ascii="Times New Roman" w:hAnsi="Times New Roman" w:cs="Times New Roman"/>
          <w:sz w:val="28"/>
          <w:szCs w:val="28"/>
        </w:rPr>
        <w:t xml:space="preserve"> то огорчен, </w:t>
      </w:r>
      <w:r w:rsidR="00CB4913" w:rsidRPr="00CB4913">
        <w:rPr>
          <w:rFonts w:ascii="Times New Roman" w:hAnsi="Times New Roman" w:cs="Times New Roman"/>
          <w:sz w:val="28"/>
          <w:szCs w:val="28"/>
        </w:rPr>
        <w:t>Внешне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выражает своего</w:t>
      </w:r>
      <w:r>
        <w:rPr>
          <w:rFonts w:ascii="Times New Roman" w:hAnsi="Times New Roman" w:cs="Times New Roman"/>
          <w:sz w:val="28"/>
          <w:szCs w:val="28"/>
        </w:rPr>
        <w:t xml:space="preserve"> сочувствия</w:t>
      </w:r>
      <w:r w:rsidR="00CB4913" w:rsidRPr="00CB49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пытается помочь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ему, утешить,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пожалеть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913">
        <w:rPr>
          <w:rFonts w:ascii="Times New Roman" w:hAnsi="Times New Roman" w:cs="Times New Roman"/>
          <w:sz w:val="28"/>
          <w:szCs w:val="28"/>
        </w:rPr>
        <w:t>Доброжелателен</w:t>
      </w:r>
      <w:proofErr w:type="gramEnd"/>
      <w:r w:rsidRPr="00CB4913">
        <w:rPr>
          <w:rFonts w:ascii="Times New Roman" w:hAnsi="Times New Roman" w:cs="Times New Roman"/>
          <w:sz w:val="28"/>
          <w:szCs w:val="28"/>
        </w:rPr>
        <w:t xml:space="preserve"> по</w:t>
      </w:r>
      <w:r w:rsidR="00DF30D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отношению к</w:t>
      </w:r>
      <w:r w:rsidR="00DF30D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другим</w:t>
      </w:r>
      <w:r w:rsidR="00DF30D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+ -______</w:t>
      </w:r>
    </w:p>
    <w:p w:rsidR="00CB4913" w:rsidRPr="00CB4913" w:rsidRDefault="006A693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CB4913" w:rsidRPr="00CB4913">
        <w:rPr>
          <w:rFonts w:ascii="Times New Roman" w:hAnsi="Times New Roman" w:cs="Times New Roman"/>
          <w:sz w:val="28"/>
          <w:szCs w:val="28"/>
        </w:rPr>
        <w:t>грессивен</w:t>
      </w:r>
      <w:proofErr w:type="gramEnd"/>
      <w:r w:rsidR="00CB4913" w:rsidRPr="00CB4913">
        <w:rPr>
          <w:rFonts w:ascii="Times New Roman" w:hAnsi="Times New Roman" w:cs="Times New Roman"/>
          <w:sz w:val="28"/>
          <w:szCs w:val="28"/>
        </w:rPr>
        <w:t xml:space="preserve"> (часто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обижает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детей, дерется)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Пытается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разрешить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конфликты сам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+ -______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Часто жалуется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взрослым, когда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ссорится с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товарищами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Оказывает помощь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+ -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___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913">
        <w:rPr>
          <w:rFonts w:ascii="Times New Roman" w:hAnsi="Times New Roman" w:cs="Times New Roman"/>
          <w:sz w:val="28"/>
          <w:szCs w:val="28"/>
        </w:rPr>
        <w:t>Равнодушен</w:t>
      </w:r>
      <w:proofErr w:type="gramEnd"/>
      <w:r w:rsidRPr="00CB4913">
        <w:rPr>
          <w:rFonts w:ascii="Times New Roman" w:hAnsi="Times New Roman" w:cs="Times New Roman"/>
          <w:sz w:val="28"/>
          <w:szCs w:val="28"/>
        </w:rPr>
        <w:t xml:space="preserve"> к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нуждам других</w:t>
      </w:r>
      <w:r w:rsidR="006A6930">
        <w:rPr>
          <w:rFonts w:ascii="Times New Roman" w:hAnsi="Times New Roman" w:cs="Times New Roman"/>
          <w:sz w:val="28"/>
          <w:szCs w:val="28"/>
        </w:rPr>
        <w:t xml:space="preserve">. </w:t>
      </w:r>
      <w:r w:rsidRPr="00CB4913">
        <w:rPr>
          <w:rFonts w:ascii="Times New Roman" w:hAnsi="Times New Roman" w:cs="Times New Roman"/>
          <w:sz w:val="28"/>
          <w:szCs w:val="28"/>
        </w:rPr>
        <w:t>Согласовывает свои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 xml:space="preserve">действия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действиями других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+ -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____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согласовывать свои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действия с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действиями других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Сдерживает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негативные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проявлении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+ -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____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Не управляет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своими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негативными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проявлениями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Подчиняет свои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интересы интересам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других детей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+ -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______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Не учитывает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интересы других</w:t>
      </w:r>
      <w:r w:rsidR="006A6930">
        <w:rPr>
          <w:rFonts w:ascii="Times New Roman" w:hAnsi="Times New Roman" w:cs="Times New Roman"/>
          <w:sz w:val="28"/>
          <w:szCs w:val="28"/>
        </w:rPr>
        <w:t xml:space="preserve">. </w:t>
      </w:r>
      <w:r w:rsidRPr="00CB4913">
        <w:rPr>
          <w:rFonts w:ascii="Times New Roman" w:hAnsi="Times New Roman" w:cs="Times New Roman"/>
          <w:sz w:val="28"/>
          <w:szCs w:val="28"/>
        </w:rPr>
        <w:t>Уступает другому + -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____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Настаивает на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своем</w:t>
      </w:r>
      <w:proofErr w:type="gramStart"/>
      <w:r w:rsidR="006A69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Принимает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социальные нормы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и правила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поведения и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следует им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+ -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______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Не принимает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социальные нормы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и правила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поведения и не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следует им</w:t>
      </w:r>
    </w:p>
    <w:p w:rsidR="00CB4913" w:rsidRPr="00CB4913" w:rsidRDefault="006A693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</w:t>
      </w:r>
      <w:r w:rsidR="00CB4913" w:rsidRPr="00CB4913">
        <w:rPr>
          <w:rFonts w:ascii="Times New Roman" w:hAnsi="Times New Roman" w:cs="Times New Roman"/>
          <w:sz w:val="28"/>
          <w:szCs w:val="28"/>
        </w:rPr>
        <w:t>оспитатели группы, младшие воспитатели и родители, независимо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друг от друга, каждый в своей отдельной анкете отмечают, в какой степени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поведение того или иного ребенка соответствует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CB4913">
        <w:rPr>
          <w:rFonts w:ascii="Times New Roman" w:hAnsi="Times New Roman" w:cs="Times New Roman"/>
          <w:sz w:val="28"/>
          <w:szCs w:val="28"/>
        </w:rPr>
        <w:t xml:space="preserve"> на полюсах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каждой из шкал формам.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Каждая шкала в обе стороны делится на 10 делений, что соответствует</w:t>
      </w:r>
    </w:p>
    <w:p w:rsidR="00CB4913" w:rsidRPr="00CB4913" w:rsidRDefault="00CB4913" w:rsidP="006A6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10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баллам</w:t>
      </w:r>
      <w:proofErr w:type="gramEnd"/>
      <w:r w:rsidRPr="00CB4913">
        <w:rPr>
          <w:rFonts w:ascii="Times New Roman" w:hAnsi="Times New Roman" w:cs="Times New Roman"/>
          <w:sz w:val="28"/>
          <w:szCs w:val="28"/>
        </w:rPr>
        <w:t xml:space="preserve"> как по положительным, так и по отрицательным качествам:</w:t>
      </w:r>
    </w:p>
    <w:p w:rsidR="00CB4913" w:rsidRPr="00CB4913" w:rsidRDefault="006A6930" w:rsidP="006A6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Ребенок может обнаруживать наряду с положительным поведением</w:t>
      </w:r>
    </w:p>
    <w:p w:rsidR="00CB4913" w:rsidRPr="00CB4913" w:rsidRDefault="00CB4913" w:rsidP="006A6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также и негативное. Поэтому на шкале это может быть выражено, к примеру,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в 6-и баллах по шкале со знаком "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-"</w:t>
      </w:r>
      <w:proofErr w:type="gramEnd"/>
      <w:r w:rsidRPr="00CB4913">
        <w:rPr>
          <w:rFonts w:ascii="Times New Roman" w:hAnsi="Times New Roman" w:cs="Times New Roman"/>
          <w:sz w:val="28"/>
          <w:szCs w:val="28"/>
        </w:rPr>
        <w:t>, и в 4-х баллах - по шкале со знаком "+".</w:t>
      </w:r>
    </w:p>
    <w:p w:rsidR="00CB4913" w:rsidRPr="00CB4913" w:rsidRDefault="00CB4913" w:rsidP="006A6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lastRenderedPageBreak/>
        <w:t>Интерпретация данных оценок. Сопоставить результаты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оценивания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каждым взрослым поведения ребенка. Найти величину среднего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балла по каждой шкале отдельно, а затем средний балл по совокупности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оценок по положительным формам поведения и по отрицательным.</w:t>
      </w:r>
    </w:p>
    <w:p w:rsidR="008632A2" w:rsidRPr="00CB4913" w:rsidRDefault="006A6930" w:rsidP="006A6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4913" w:rsidRPr="00CB4913">
        <w:rPr>
          <w:rFonts w:ascii="Times New Roman" w:hAnsi="Times New Roman" w:cs="Times New Roman"/>
          <w:sz w:val="28"/>
          <w:szCs w:val="28"/>
        </w:rPr>
        <w:t>На основании полученных результатов можно определить ряд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развития у ребенка определенных качеств и адекватных им способов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педагогического воздействия.</w:t>
      </w:r>
    </w:p>
    <w:p w:rsidR="00CB4913" w:rsidRPr="00CB4913" w:rsidRDefault="00CB4913" w:rsidP="006A6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4913" w:rsidRPr="00CB4913" w:rsidSect="00CE1C1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C1"/>
    <w:rsid w:val="0031688C"/>
    <w:rsid w:val="00363196"/>
    <w:rsid w:val="005A1871"/>
    <w:rsid w:val="006621D2"/>
    <w:rsid w:val="006A6930"/>
    <w:rsid w:val="007D0DC1"/>
    <w:rsid w:val="008632A2"/>
    <w:rsid w:val="009019FA"/>
    <w:rsid w:val="00902613"/>
    <w:rsid w:val="009F27C4"/>
    <w:rsid w:val="00A6060E"/>
    <w:rsid w:val="00B34874"/>
    <w:rsid w:val="00B65435"/>
    <w:rsid w:val="00B90CE7"/>
    <w:rsid w:val="00C43B93"/>
    <w:rsid w:val="00CB4913"/>
    <w:rsid w:val="00CE1C1D"/>
    <w:rsid w:val="00DF30D7"/>
    <w:rsid w:val="00E738D4"/>
    <w:rsid w:val="00F0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3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B65435"/>
  </w:style>
  <w:style w:type="character" w:customStyle="1" w:styleId="10">
    <w:name w:val="Заголовок 1 Знак"/>
    <w:basedOn w:val="a0"/>
    <w:link w:val="1"/>
    <w:uiPriority w:val="9"/>
    <w:rsid w:val="00E738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No Spacing"/>
    <w:uiPriority w:val="1"/>
    <w:qFormat/>
    <w:rsid w:val="00E738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3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B65435"/>
  </w:style>
  <w:style w:type="character" w:customStyle="1" w:styleId="10">
    <w:name w:val="Заголовок 1 Знак"/>
    <w:basedOn w:val="a0"/>
    <w:link w:val="1"/>
    <w:uiPriority w:val="9"/>
    <w:rsid w:val="00E738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No Spacing"/>
    <w:uiPriority w:val="1"/>
    <w:qFormat/>
    <w:rsid w:val="00E738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86C7F-99F5-4917-9740-1B3B1D9D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9561</Words>
  <Characters>54501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выкапл</dc:creator>
  <cp:keywords/>
  <dc:description/>
  <cp:lastModifiedBy>серёга</cp:lastModifiedBy>
  <cp:revision>6</cp:revision>
  <dcterms:created xsi:type="dcterms:W3CDTF">2021-06-03T01:33:00Z</dcterms:created>
  <dcterms:modified xsi:type="dcterms:W3CDTF">2021-12-06T05:46:00Z</dcterms:modified>
</cp:coreProperties>
</file>