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8" w:rsidRPr="005D2DA4" w:rsidRDefault="00075F08" w:rsidP="00075F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D2D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075F08" w:rsidRPr="005D2DA4" w:rsidRDefault="00075F08" w:rsidP="00075F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8" w:rsidRDefault="00075F08" w:rsidP="00075F0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D1185A">
        <w:rPr>
          <w:rFonts w:ascii="Times New Roman" w:eastAsia="Calibri" w:hAnsi="Times New Roman" w:cs="Times New Roman"/>
          <w:sz w:val="24"/>
          <w:szCs w:val="24"/>
        </w:rPr>
        <w:t>Заведующему</w:t>
      </w:r>
      <w:r w:rsidRPr="005D2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F08" w:rsidRPr="00D1185A" w:rsidRDefault="00075F08" w:rsidP="00075F0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D2DA4">
        <w:rPr>
          <w:rFonts w:ascii="Times New Roman" w:eastAsia="Calibri" w:hAnsi="Times New Roman" w:cs="Times New Roman"/>
          <w:sz w:val="24"/>
          <w:szCs w:val="24"/>
          <w:u w:val="single"/>
        </w:rPr>
        <w:t>МБДОУ «Д/С № 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5D2D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DA4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гт</w:t>
      </w:r>
      <w:proofErr w:type="spellEnd"/>
      <w:r w:rsidRPr="005D2DA4">
        <w:rPr>
          <w:rFonts w:ascii="Times New Roman" w:eastAsia="Calibri" w:hAnsi="Times New Roman" w:cs="Times New Roman"/>
          <w:sz w:val="24"/>
          <w:szCs w:val="24"/>
          <w:u w:val="single"/>
        </w:rPr>
        <w:t>. Ки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ровский</w:t>
      </w:r>
      <w:r w:rsidRPr="005D2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2DA4">
        <w:rPr>
          <w:rFonts w:ascii="Times New Roman" w:eastAsia="Calibri" w:hAnsi="Times New Roman" w:cs="Times New Roman"/>
          <w:sz w:val="24"/>
          <w:szCs w:val="24"/>
          <w:u w:val="single"/>
        </w:rPr>
        <w:t>Юшковой Валентине Владимировне</w:t>
      </w:r>
    </w:p>
    <w:p w:rsidR="00075F08" w:rsidRPr="005D2DA4" w:rsidRDefault="00075F08" w:rsidP="00075F0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075F08" w:rsidRPr="005D2DA4" w:rsidRDefault="00075F08" w:rsidP="00075F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075F08" w:rsidRPr="005D2DA4" w:rsidRDefault="00075F08" w:rsidP="00075F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075F08" w:rsidRPr="005D2DA4" w:rsidRDefault="00075F08" w:rsidP="00075F0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075F08" w:rsidRPr="005D2DA4" w:rsidRDefault="00075F08" w:rsidP="00075F0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D2DA4">
        <w:rPr>
          <w:rFonts w:ascii="Times New Roman" w:eastAsia="Calibri" w:hAnsi="Times New Roman" w:cs="Times New Roman"/>
          <w:b/>
          <w:bCs/>
          <w:color w:val="000000"/>
        </w:rPr>
        <w:t>ЗАЯВЛЕНИЕ</w:t>
      </w:r>
    </w:p>
    <w:p w:rsidR="00075F08" w:rsidRPr="005D2DA4" w:rsidRDefault="00075F08" w:rsidP="00075F08">
      <w:pPr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DA4">
        <w:rPr>
          <w:rFonts w:ascii="Times New Roman" w:eastAsia="Calibri" w:hAnsi="Times New Roman" w:cs="Times New Roman"/>
          <w:sz w:val="24"/>
          <w:szCs w:val="24"/>
        </w:rPr>
        <w:t xml:space="preserve">о переводе ребёнка в другую группу </w:t>
      </w: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перевести моего ребёнка </w:t>
      </w:r>
      <w:bookmarkStart w:id="0" w:name="_GoBack"/>
      <w:bookmarkEnd w:id="0"/>
      <w:r w:rsidRPr="005D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DA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gramStart"/>
      <w:r w:rsidRPr="005D2DA4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075F08" w:rsidRPr="005D2DA4" w:rsidRDefault="00075F08" w:rsidP="00075F08">
      <w:pPr>
        <w:rPr>
          <w:rFonts w:ascii="Times New Roman" w:eastAsia="Calibri" w:hAnsi="Times New Roman" w:cs="Times New Roman"/>
          <w:sz w:val="24"/>
          <w:szCs w:val="24"/>
        </w:rPr>
      </w:pPr>
    </w:p>
    <w:p w:rsidR="00075F08" w:rsidRPr="005D2DA4" w:rsidRDefault="00075F08" w:rsidP="00075F0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2DA4">
        <w:rPr>
          <w:rFonts w:ascii="Times New Roman" w:eastAsia="Calibri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________________________ направленности № ______ Муниципального бюджетного дошкольного образовательного учреждения «Детский сад № ___».</w:t>
      </w:r>
    </w:p>
    <w:p w:rsidR="00075F08" w:rsidRPr="005D2DA4" w:rsidRDefault="00075F08" w:rsidP="00075F08">
      <w:pPr>
        <w:rPr>
          <w:rFonts w:ascii="Times New Roman" w:eastAsia="Calibri" w:hAnsi="Times New Roman" w:cs="Times New Roman"/>
          <w:sz w:val="24"/>
          <w:szCs w:val="24"/>
        </w:rPr>
      </w:pPr>
    </w:p>
    <w:p w:rsidR="00075F08" w:rsidRPr="005D2DA4" w:rsidRDefault="00075F08" w:rsidP="00075F08">
      <w:pPr>
        <w:rPr>
          <w:rFonts w:ascii="Times New Roman" w:eastAsia="Calibri" w:hAnsi="Times New Roman" w:cs="Times New Roman"/>
          <w:sz w:val="24"/>
          <w:szCs w:val="24"/>
        </w:rPr>
      </w:pPr>
    </w:p>
    <w:p w:rsidR="00075F08" w:rsidRPr="005D2DA4" w:rsidRDefault="00075F08" w:rsidP="00075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D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«____»________________20__ года __________________ ________________________ </w:t>
      </w:r>
    </w:p>
    <w:p w:rsidR="00075F08" w:rsidRPr="005D2DA4" w:rsidRDefault="00075F08" w:rsidP="00075F08">
      <w:pPr>
        <w:rPr>
          <w:rFonts w:ascii="Times New Roman" w:eastAsia="Calibri" w:hAnsi="Times New Roman" w:cs="Times New Roman"/>
          <w:sz w:val="20"/>
          <w:szCs w:val="20"/>
        </w:rPr>
      </w:pPr>
      <w:r w:rsidRPr="005D2DA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075F08" w:rsidRPr="005D2DA4" w:rsidRDefault="00075F08" w:rsidP="00075F0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8" w:rsidRPr="005D2DA4" w:rsidRDefault="00075F08" w:rsidP="00075F08">
      <w:pPr>
        <w:ind w:left="4820"/>
        <w:rPr>
          <w:rFonts w:ascii="Calibri" w:eastAsia="Calibri" w:hAnsi="Calibri" w:cs="Times New Roman"/>
        </w:rPr>
      </w:pPr>
    </w:p>
    <w:p w:rsidR="00075F08" w:rsidRDefault="00075F08" w:rsidP="00075F08"/>
    <w:p w:rsidR="003106A4" w:rsidRDefault="003106A4"/>
    <w:sectPr w:rsidR="003106A4" w:rsidSect="00075F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8"/>
    <w:rsid w:val="00075F08"/>
    <w:rsid w:val="003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cp:lastPrinted>2021-06-16T12:06:00Z</cp:lastPrinted>
  <dcterms:created xsi:type="dcterms:W3CDTF">2021-06-16T12:05:00Z</dcterms:created>
  <dcterms:modified xsi:type="dcterms:W3CDTF">2021-06-16T12:11:00Z</dcterms:modified>
</cp:coreProperties>
</file>